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4E2684" w14:paraId="7F5CCA22" w14:textId="77777777">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A4C96A3" w14:textId="49E18CF9" w:rsidR="004E2684" w:rsidRDefault="004E2684">
            <w:pPr>
              <w:spacing w:before="240"/>
              <w:jc w:val="center"/>
              <w:rPr>
                <w:rFonts w:ascii="Arial" w:hAnsi="Arial" w:cs="Arial"/>
                <w:color w:val="6C4FA3"/>
              </w:rPr>
            </w:pPr>
            <w:r>
              <w:rPr>
                <w:noProof/>
              </w:rPr>
              <w:drawing>
                <wp:inline distT="0" distB="0" distL="0" distR="0" wp14:anchorId="1FA64FB5" wp14:editId="47914B60">
                  <wp:extent cx="1968500" cy="476250"/>
                  <wp:effectExtent l="0" t="0" r="0" b="0"/>
                  <wp:docPr id="1152636718" name="Picture 11526367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6718"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773BDAC8" w14:textId="77777777" w:rsidR="004E2684" w:rsidRPr="00A521FB" w:rsidRDefault="004E2684"/>
          <w:p w14:paraId="4E451641" w14:textId="2C25BCF4" w:rsidR="004E2684" w:rsidRDefault="00EB1E42">
            <w:pPr>
              <w:pStyle w:val="Heading1"/>
              <w:spacing w:before="0" w:after="0"/>
              <w:jc w:val="center"/>
              <w:rPr>
                <w:rFonts w:ascii="Arial" w:hAnsi="Arial" w:cs="Arial"/>
                <w:sz w:val="24"/>
              </w:rPr>
            </w:pPr>
            <w:r>
              <w:rPr>
                <w:rFonts w:ascii="Arial" w:hAnsi="Arial" w:cs="Arial"/>
                <w:sz w:val="24"/>
              </w:rPr>
              <w:t>Entry Level</w:t>
            </w:r>
            <w:r w:rsidR="004E2684">
              <w:rPr>
                <w:rFonts w:ascii="Arial" w:hAnsi="Arial" w:cs="Arial"/>
                <w:sz w:val="24"/>
              </w:rPr>
              <w:t xml:space="preserve"> </w:t>
            </w:r>
            <w:r>
              <w:rPr>
                <w:rFonts w:ascii="Arial" w:hAnsi="Arial" w:cs="Arial"/>
                <w:sz w:val="24"/>
              </w:rPr>
              <w:t>Scholar</w:t>
            </w:r>
            <w:r w:rsidR="004E2684">
              <w:rPr>
                <w:rFonts w:ascii="Arial" w:hAnsi="Arial" w:cs="Arial"/>
                <w:sz w:val="24"/>
              </w:rPr>
              <w:t>ship</w:t>
            </w:r>
            <w:r w:rsidR="009F0463">
              <w:rPr>
                <w:rFonts w:ascii="Arial" w:hAnsi="Arial" w:cs="Arial"/>
                <w:sz w:val="24"/>
              </w:rPr>
              <w:t xml:space="preserve"> (ELS)</w:t>
            </w:r>
            <w:r w:rsidR="004E2684">
              <w:rPr>
                <w:rFonts w:ascii="Arial" w:hAnsi="Arial" w:cs="Arial"/>
                <w:sz w:val="24"/>
              </w:rPr>
              <w:t xml:space="preserve"> </w:t>
            </w:r>
          </w:p>
          <w:p w14:paraId="4B738F28" w14:textId="58E173ED" w:rsidR="004E2684" w:rsidRDefault="004E2684">
            <w:pPr>
              <w:pStyle w:val="Heading1"/>
              <w:spacing w:before="0" w:after="0"/>
              <w:jc w:val="center"/>
              <w:rPr>
                <w:rFonts w:ascii="Arial" w:hAnsi="Arial" w:cs="Arial"/>
                <w:sz w:val="24"/>
              </w:rPr>
            </w:pPr>
            <w:r>
              <w:rPr>
                <w:rFonts w:ascii="Arial" w:hAnsi="Arial" w:cs="Arial"/>
                <w:sz w:val="24"/>
              </w:rPr>
              <w:t>Application Form 202</w:t>
            </w:r>
            <w:r w:rsidR="003545BA">
              <w:rPr>
                <w:rFonts w:ascii="Arial" w:hAnsi="Arial" w:cs="Arial"/>
                <w:sz w:val="24"/>
              </w:rPr>
              <w:t>4</w:t>
            </w:r>
          </w:p>
          <w:p w14:paraId="2B47DFAD" w14:textId="77777777" w:rsidR="004E2684" w:rsidRDefault="004E2684">
            <w:pPr>
              <w:rPr>
                <w:rFonts w:ascii="Arial" w:hAnsi="Arial" w:cs="Arial"/>
              </w:rPr>
            </w:pPr>
          </w:p>
        </w:tc>
      </w:tr>
    </w:tbl>
    <w:p w14:paraId="2D451094" w14:textId="77777777" w:rsidR="004E2684" w:rsidRDefault="004E2684" w:rsidP="00524602">
      <w:pPr>
        <w:rPr>
          <w:rFonts w:ascii="Arial" w:hAnsi="Arial" w:cs="Arial"/>
          <w:b/>
          <w:sz w:val="22"/>
        </w:rPr>
      </w:pPr>
    </w:p>
    <w:p w14:paraId="39F66766" w14:textId="005441EB" w:rsidR="00EB26E2" w:rsidRPr="003F5C97" w:rsidRDefault="00EB26E2" w:rsidP="00EB26E2">
      <w:pPr>
        <w:jc w:val="center"/>
        <w:rPr>
          <w:rFonts w:ascii="Arial" w:hAnsi="Arial" w:cs="Arial"/>
          <w:b/>
          <w:sz w:val="22"/>
          <w:szCs w:val="22"/>
        </w:rPr>
      </w:pPr>
      <w:r w:rsidRPr="47ED8BB6">
        <w:rPr>
          <w:rFonts w:ascii="Arial" w:hAnsi="Arial" w:cs="Arial"/>
          <w:b/>
          <w:sz w:val="22"/>
          <w:szCs w:val="22"/>
        </w:rPr>
        <w:t xml:space="preserve">Deadline for Applications is </w:t>
      </w:r>
      <w:r w:rsidR="00545DAA" w:rsidRPr="47ED8BB6">
        <w:rPr>
          <w:rFonts w:ascii="Arial" w:hAnsi="Arial" w:cs="Arial"/>
          <w:b/>
          <w:sz w:val="22"/>
          <w:szCs w:val="22"/>
          <w:u w:val="single"/>
        </w:rPr>
        <w:t>1.00 p.m. on Thursday</w:t>
      </w:r>
      <w:r w:rsidR="00436C48" w:rsidRPr="47ED8BB6">
        <w:rPr>
          <w:rFonts w:ascii="Arial" w:hAnsi="Arial" w:cs="Arial"/>
          <w:b/>
          <w:sz w:val="22"/>
          <w:szCs w:val="22"/>
          <w:u w:val="single"/>
        </w:rPr>
        <w:t xml:space="preserve"> </w:t>
      </w:r>
      <w:r w:rsidR="005920F9">
        <w:rPr>
          <w:rFonts w:ascii="Arial" w:hAnsi="Arial" w:cs="Arial"/>
          <w:b/>
          <w:bCs/>
          <w:sz w:val="22"/>
          <w:szCs w:val="22"/>
          <w:u w:val="single"/>
        </w:rPr>
        <w:t>11</w:t>
      </w:r>
      <w:r w:rsidR="00436C48" w:rsidRPr="47ED8BB6">
        <w:rPr>
          <w:rFonts w:ascii="Arial" w:hAnsi="Arial" w:cs="Arial"/>
          <w:b/>
          <w:sz w:val="22"/>
          <w:szCs w:val="22"/>
          <w:u w:val="single"/>
        </w:rPr>
        <w:t xml:space="preserve"> </w:t>
      </w:r>
      <w:r w:rsidR="005920F9">
        <w:rPr>
          <w:rFonts w:ascii="Arial" w:hAnsi="Arial" w:cs="Arial"/>
          <w:b/>
          <w:bCs/>
          <w:sz w:val="22"/>
          <w:szCs w:val="22"/>
          <w:u w:val="single"/>
        </w:rPr>
        <w:t>July</w:t>
      </w:r>
      <w:r w:rsidR="00436C48" w:rsidRPr="47ED8BB6">
        <w:rPr>
          <w:rFonts w:ascii="Arial" w:hAnsi="Arial" w:cs="Arial"/>
          <w:b/>
          <w:sz w:val="22"/>
          <w:szCs w:val="22"/>
          <w:u w:val="single"/>
        </w:rPr>
        <w:t xml:space="preserve"> 202</w:t>
      </w:r>
      <w:r w:rsidR="005920F9">
        <w:rPr>
          <w:rFonts w:ascii="Arial" w:hAnsi="Arial" w:cs="Arial"/>
          <w:b/>
          <w:sz w:val="22"/>
          <w:szCs w:val="22"/>
          <w:u w:val="single"/>
        </w:rPr>
        <w:t>4</w:t>
      </w:r>
    </w:p>
    <w:p w14:paraId="187A9B38" w14:textId="4F4ECED8" w:rsidR="00EB26E2" w:rsidRPr="003F5C97" w:rsidRDefault="00E16012" w:rsidP="00EB26E2">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accompanying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B5D116D" w14:textId="321336EB" w:rsidR="00D93DC0" w:rsidRPr="000C0D07" w:rsidRDefault="00EB26E2" w:rsidP="00436C48">
      <w:pPr>
        <w:pStyle w:val="ListParagraph"/>
        <w:numPr>
          <w:ilvl w:val="0"/>
          <w:numId w:val="53"/>
        </w:numPr>
        <w:tabs>
          <w:tab w:val="clear" w:pos="360"/>
        </w:tabs>
        <w:spacing w:before="60" w:after="120"/>
        <w:rPr>
          <w:rFonts w:ascii="Arial" w:hAnsi="Arial" w:cs="Arial"/>
          <w:b/>
          <w:sz w:val="22"/>
        </w:rPr>
      </w:pPr>
      <w:r w:rsidRPr="00655C7E">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FD4A43" w:rsidRPr="003F5C97" w14:paraId="4FF71710" w14:textId="5C298181" w:rsidTr="00436C48">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7F5FA16E" w14:textId="77777777" w:rsidR="00FD4A43" w:rsidRPr="003F5C97" w:rsidRDefault="00FD4A43" w:rsidP="007B423A">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12C0E2EA" w14:textId="77777777" w:rsidR="00FD4A43" w:rsidRPr="003F5C97" w:rsidRDefault="00FD4A43"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0CCDD87E" w14:textId="1BCE1398" w:rsidR="00FD4A43" w:rsidRPr="003F5C97" w:rsidRDefault="00B823C5" w:rsidP="007B423A">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00FD4A43" w:rsidRPr="003F5C97">
              <w:rPr>
                <w:rFonts w:ascii="Arial" w:hAnsi="Arial" w:cs="Arial"/>
                <w:b/>
                <w:sz w:val="22"/>
                <w:szCs w:val="22"/>
                <w:lang w:val="en-US" w:eastAsia="en-US"/>
              </w:rPr>
              <w:t>Supervisor</w:t>
            </w:r>
          </w:p>
        </w:tc>
        <w:tc>
          <w:tcPr>
            <w:tcW w:w="1325" w:type="pct"/>
          </w:tcPr>
          <w:p w14:paraId="778FA164" w14:textId="1DCD2227" w:rsidR="00235FAA" w:rsidRPr="0050672F"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FD4A43" w:rsidRPr="003F5C97" w14:paraId="7BA91548" w14:textId="2C5028E7" w:rsidTr="00436C48">
        <w:trPr>
          <w:trHeight w:val="397"/>
        </w:trPr>
        <w:tc>
          <w:tcPr>
            <w:tcW w:w="1162" w:type="pct"/>
            <w:tcBorders>
              <w:top w:val="single" w:sz="4" w:space="0" w:color="auto"/>
            </w:tcBorders>
            <w:shd w:val="clear" w:color="auto" w:fill="auto"/>
          </w:tcPr>
          <w:p w14:paraId="553CB0F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145E63CE" w14:textId="1935B1BA"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427886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4D6EDA1" w14:textId="18B1CB9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6CA81B14" w14:textId="60FD25E8" w:rsidTr="00436C48">
        <w:trPr>
          <w:trHeight w:val="397"/>
        </w:trPr>
        <w:tc>
          <w:tcPr>
            <w:tcW w:w="1162" w:type="pct"/>
            <w:shd w:val="clear" w:color="auto" w:fill="auto"/>
          </w:tcPr>
          <w:p w14:paraId="20A27600" w14:textId="423B60BB"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58B2">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1395A7C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F536073"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45082CA" w14:textId="77DD5F69"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FBDC549" w14:textId="78C3CD15" w:rsidTr="00436C48">
        <w:trPr>
          <w:trHeight w:val="397"/>
        </w:trPr>
        <w:tc>
          <w:tcPr>
            <w:tcW w:w="1162" w:type="pct"/>
            <w:shd w:val="clear" w:color="auto" w:fill="auto"/>
          </w:tcPr>
          <w:p w14:paraId="0823BF7C"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5E75BD3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5E866D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1660AD2" w14:textId="02A2386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5C6CCCEF" w14:textId="5E768F20" w:rsidTr="00436C48">
        <w:trPr>
          <w:trHeight w:val="397"/>
        </w:trPr>
        <w:tc>
          <w:tcPr>
            <w:tcW w:w="1162" w:type="pct"/>
            <w:shd w:val="clear" w:color="auto" w:fill="auto"/>
          </w:tcPr>
          <w:p w14:paraId="4E463512"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766ECC2D"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39BD5F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F59AD2" w14:textId="2459B72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EDE92FD" w14:textId="1DCFB230" w:rsidTr="00436C48">
        <w:trPr>
          <w:trHeight w:val="397"/>
        </w:trPr>
        <w:tc>
          <w:tcPr>
            <w:tcW w:w="1162" w:type="pct"/>
            <w:shd w:val="clear" w:color="auto" w:fill="auto"/>
          </w:tcPr>
          <w:p w14:paraId="54FEC2FE" w14:textId="7AFAAAB7"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FD4A43" w:rsidRPr="003F5C97">
              <w:rPr>
                <w:rFonts w:ascii="Arial" w:hAnsi="Arial" w:cs="Arial"/>
                <w:sz w:val="22"/>
                <w:szCs w:val="22"/>
                <w:lang w:val="en-US" w:eastAsia="en-US"/>
              </w:rPr>
              <w:t>:</w:t>
            </w:r>
          </w:p>
        </w:tc>
        <w:tc>
          <w:tcPr>
            <w:tcW w:w="1187" w:type="pct"/>
            <w:shd w:val="clear" w:color="auto" w:fill="auto"/>
          </w:tcPr>
          <w:p w14:paraId="4C8B5FC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E5C5B6"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F967E3A" w14:textId="20D546AB"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2324D61F" w14:textId="6275006B" w:rsidTr="00436C48">
        <w:trPr>
          <w:trHeight w:val="397"/>
        </w:trPr>
        <w:tc>
          <w:tcPr>
            <w:tcW w:w="1162" w:type="pct"/>
            <w:tcBorders>
              <w:bottom w:val="single" w:sz="4" w:space="0" w:color="auto"/>
            </w:tcBorders>
            <w:shd w:val="clear" w:color="auto" w:fill="auto"/>
          </w:tcPr>
          <w:p w14:paraId="5BB9AC68" w14:textId="7D7424F0"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FD4A4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7D17E9F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77C74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05F185C" w14:textId="3104C844"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11935EB" w14:textId="64002FE6" w:rsidTr="00436C48">
        <w:trPr>
          <w:trHeight w:val="397"/>
        </w:trPr>
        <w:tc>
          <w:tcPr>
            <w:tcW w:w="1162" w:type="pct"/>
            <w:tcBorders>
              <w:bottom w:val="single" w:sz="4" w:space="0" w:color="auto"/>
            </w:tcBorders>
            <w:shd w:val="clear" w:color="auto" w:fill="auto"/>
          </w:tcPr>
          <w:p w14:paraId="51C3B624"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C2F5BDE"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E436D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844AE17" w14:textId="1F83B0B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76E68908" w14:textId="3EAE67FD" w:rsidTr="00436C48">
        <w:trPr>
          <w:trHeight w:val="397"/>
        </w:trPr>
        <w:tc>
          <w:tcPr>
            <w:tcW w:w="1162" w:type="pct"/>
            <w:tcBorders>
              <w:bottom w:val="single" w:sz="4" w:space="0" w:color="auto"/>
            </w:tcBorders>
            <w:shd w:val="clear" w:color="auto" w:fill="auto"/>
          </w:tcPr>
          <w:p w14:paraId="0F36415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2F75F06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A93E5D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788AEE4" w14:textId="1A205346"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8E72A6" w:rsidRPr="003F5C97" w14:paraId="1CE22AC5" w14:textId="45C430AB" w:rsidTr="00436C48">
        <w:trPr>
          <w:trHeight w:val="397"/>
        </w:trPr>
        <w:tc>
          <w:tcPr>
            <w:tcW w:w="1162" w:type="pct"/>
            <w:shd w:val="clear" w:color="auto" w:fill="auto"/>
          </w:tcPr>
          <w:p w14:paraId="68F231C1" w14:textId="77777777" w:rsidR="008E72A6" w:rsidRPr="003F5C97" w:rsidRDefault="008E72A6" w:rsidP="007B423A">
            <w:pPr>
              <w:tabs>
                <w:tab w:val="left" w:pos="6720"/>
              </w:tabs>
              <w:spacing w:before="60" w:after="120"/>
              <w:rPr>
                <w:rFonts w:ascii="Arial" w:hAnsi="Arial" w:cs="Arial"/>
                <w:sz w:val="22"/>
                <w:szCs w:val="22"/>
                <w:lang w:val="en-US" w:eastAsia="en-US"/>
              </w:rPr>
            </w:pPr>
          </w:p>
        </w:tc>
        <w:tc>
          <w:tcPr>
            <w:tcW w:w="1187" w:type="pct"/>
          </w:tcPr>
          <w:p w14:paraId="2E6BB7BE" w14:textId="320C82F5" w:rsidR="008E72A6" w:rsidRPr="0050672F" w:rsidRDefault="00262270"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 xml:space="preserve">Additional </w:t>
            </w:r>
            <w:r w:rsidR="008E72A6" w:rsidRPr="0050672F">
              <w:rPr>
                <w:rFonts w:ascii="Arial" w:hAnsi="Arial" w:cs="Arial"/>
                <w:b/>
                <w:sz w:val="22"/>
                <w:szCs w:val="22"/>
                <w:lang w:val="en-US" w:eastAsia="en-US"/>
              </w:rPr>
              <w:t>Supervisor/Mentor</w:t>
            </w:r>
          </w:p>
        </w:tc>
        <w:tc>
          <w:tcPr>
            <w:tcW w:w="1326" w:type="pct"/>
            <w:shd w:val="clear" w:color="auto" w:fill="auto"/>
          </w:tcPr>
          <w:p w14:paraId="7574CCCF" w14:textId="30CE2296" w:rsidR="008E72A6" w:rsidRPr="003F5C97"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E4DFB5B" w14:textId="00B21881" w:rsidR="00235FAA" w:rsidRPr="003F5C97" w:rsidRDefault="00235FAA"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B87E5F" w:rsidRPr="003F5C97" w14:paraId="3531772E" w14:textId="58DA5D00" w:rsidTr="00436C48">
        <w:trPr>
          <w:trHeight w:val="397"/>
        </w:trPr>
        <w:tc>
          <w:tcPr>
            <w:tcW w:w="1162" w:type="pct"/>
          </w:tcPr>
          <w:p w14:paraId="3F7D5A05"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46F33B9F"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7C43196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8678C16" w14:textId="65276DA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FD9893E" w14:textId="577DEEBD" w:rsidTr="00436C48">
        <w:trPr>
          <w:trHeight w:val="397"/>
        </w:trPr>
        <w:tc>
          <w:tcPr>
            <w:tcW w:w="1162" w:type="pct"/>
            <w:shd w:val="clear" w:color="auto" w:fill="auto"/>
          </w:tcPr>
          <w:p w14:paraId="7201EA13" w14:textId="6F11A0FE"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7A5A">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4E7DC70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A490F37"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5C5920C" w14:textId="34A5CB73"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5D31957F" w14:textId="48C26345" w:rsidTr="00436C48">
        <w:trPr>
          <w:trHeight w:val="397"/>
        </w:trPr>
        <w:tc>
          <w:tcPr>
            <w:tcW w:w="1162" w:type="pct"/>
            <w:shd w:val="clear" w:color="auto" w:fill="auto"/>
          </w:tcPr>
          <w:p w14:paraId="7695C066"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6A02FCF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AF8FF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5694C03" w14:textId="577ACE5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97F688E" w14:textId="5843859A" w:rsidTr="00436C48">
        <w:trPr>
          <w:trHeight w:val="397"/>
        </w:trPr>
        <w:tc>
          <w:tcPr>
            <w:tcW w:w="1162" w:type="pct"/>
            <w:shd w:val="clear" w:color="auto" w:fill="auto"/>
          </w:tcPr>
          <w:p w14:paraId="54891B84"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2AF18B52"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7A7F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B98DD5F" w14:textId="1D4A0DF0"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253B38" w14:textId="601FE05D" w:rsidTr="00436C48">
        <w:trPr>
          <w:trHeight w:val="397"/>
        </w:trPr>
        <w:tc>
          <w:tcPr>
            <w:tcW w:w="1162" w:type="pct"/>
            <w:shd w:val="clear" w:color="auto" w:fill="auto"/>
          </w:tcPr>
          <w:p w14:paraId="4D95B6C5" w14:textId="125A1B9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D83153" w:rsidRPr="003F5C97">
              <w:rPr>
                <w:rFonts w:ascii="Arial" w:hAnsi="Arial" w:cs="Arial"/>
                <w:sz w:val="22"/>
                <w:szCs w:val="22"/>
                <w:lang w:val="en-US" w:eastAsia="en-US"/>
              </w:rPr>
              <w:t>:</w:t>
            </w:r>
          </w:p>
        </w:tc>
        <w:tc>
          <w:tcPr>
            <w:tcW w:w="1187" w:type="pct"/>
            <w:shd w:val="clear" w:color="auto" w:fill="auto"/>
          </w:tcPr>
          <w:p w14:paraId="0391831B"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5F46A1"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E026387" w14:textId="3D05641D"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480CD235" w14:textId="124DCFD2" w:rsidTr="00436C48">
        <w:trPr>
          <w:trHeight w:val="397"/>
        </w:trPr>
        <w:tc>
          <w:tcPr>
            <w:tcW w:w="1162" w:type="pct"/>
            <w:tcBorders>
              <w:bottom w:val="single" w:sz="4" w:space="0" w:color="auto"/>
            </w:tcBorders>
            <w:shd w:val="clear" w:color="auto" w:fill="auto"/>
          </w:tcPr>
          <w:p w14:paraId="5D2080D0" w14:textId="25E08E1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D8315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42FA942A" w14:textId="77777777" w:rsidR="00D83153" w:rsidRPr="0050672F" w:rsidRDefault="00D83153" w:rsidP="003F5C97">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212D89D"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ADE497C" w14:textId="12DE81A8"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76493C" w14:textId="17D7C207" w:rsidTr="00436C48">
        <w:trPr>
          <w:trHeight w:val="397"/>
        </w:trPr>
        <w:tc>
          <w:tcPr>
            <w:tcW w:w="1162" w:type="pct"/>
            <w:tcBorders>
              <w:bottom w:val="single" w:sz="4" w:space="0" w:color="auto"/>
            </w:tcBorders>
            <w:shd w:val="clear" w:color="auto" w:fill="auto"/>
          </w:tcPr>
          <w:p w14:paraId="3DAEFAFE"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7CDFB8F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DC7BB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78D84C0" w14:textId="7D20CAB1"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31567E82" w14:textId="3772CEA4" w:rsidTr="00436C48">
        <w:trPr>
          <w:trHeight w:val="397"/>
        </w:trPr>
        <w:tc>
          <w:tcPr>
            <w:tcW w:w="1162" w:type="pct"/>
            <w:tcBorders>
              <w:bottom w:val="single" w:sz="4" w:space="0" w:color="auto"/>
            </w:tcBorders>
            <w:shd w:val="clear" w:color="auto" w:fill="auto"/>
          </w:tcPr>
          <w:p w14:paraId="4A1EB321"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16CAE3D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936356"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3D603E4" w14:textId="6E0CDF2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3A4D8631" w14:textId="77777777" w:rsidR="004907CD" w:rsidRPr="003F5C97" w:rsidRDefault="004907CD"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B26E2" w:rsidRPr="003F5C97" w14:paraId="3D8A40A7" w14:textId="77777777" w:rsidTr="00A91330">
        <w:trPr>
          <w:trHeight w:val="397"/>
        </w:trPr>
        <w:tc>
          <w:tcPr>
            <w:tcW w:w="1290" w:type="pct"/>
            <w:tcBorders>
              <w:bottom w:val="single" w:sz="4" w:space="0" w:color="auto"/>
            </w:tcBorders>
            <w:shd w:val="clear" w:color="auto" w:fill="auto"/>
          </w:tcPr>
          <w:p w14:paraId="7F29440F" w14:textId="710E1DD9"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Host </w:t>
            </w:r>
            <w:r w:rsidR="00DC1BC8">
              <w:rPr>
                <w:rFonts w:ascii="Arial" w:hAnsi="Arial" w:cs="Arial"/>
                <w:sz w:val="22"/>
                <w:szCs w:val="22"/>
                <w:lang w:val="en-US" w:eastAsia="en-US"/>
              </w:rPr>
              <w:t>Institution</w:t>
            </w:r>
            <w:r w:rsidR="00EB26E2" w:rsidRPr="003F5C97">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6D24F2FA"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93DC0" w:rsidRPr="003F5C97" w14:paraId="431EE32A" w14:textId="77777777" w:rsidTr="00A91330">
        <w:trPr>
          <w:trHeight w:val="397"/>
        </w:trPr>
        <w:tc>
          <w:tcPr>
            <w:tcW w:w="1290" w:type="pct"/>
            <w:tcBorders>
              <w:bottom w:val="single" w:sz="4" w:space="0" w:color="auto"/>
            </w:tcBorders>
            <w:shd w:val="clear" w:color="auto" w:fill="auto"/>
          </w:tcPr>
          <w:p w14:paraId="7BDF2CCB" w14:textId="0BAE653B" w:rsidR="00D93DC0" w:rsidRPr="003F5C97" w:rsidRDefault="00904AB4"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sidR="00DC1BC8">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3BC657B1" w14:textId="77777777" w:rsidR="00D93DC0" w:rsidRPr="003F5C97" w:rsidRDefault="00D93DC0"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181D4346" w14:textId="77777777" w:rsidTr="00A91330">
        <w:trPr>
          <w:trHeight w:val="397"/>
        </w:trPr>
        <w:tc>
          <w:tcPr>
            <w:tcW w:w="1290" w:type="pct"/>
            <w:tcBorders>
              <w:top w:val="single" w:sz="4" w:space="0" w:color="auto"/>
            </w:tcBorders>
            <w:shd w:val="clear" w:color="auto" w:fill="auto"/>
          </w:tcPr>
          <w:p w14:paraId="12FD8F23" w14:textId="6D6A3AE4"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B26E2" w:rsidRPr="003F5C97">
              <w:rPr>
                <w:rFonts w:ascii="Arial" w:hAnsi="Arial" w:cs="Arial"/>
                <w:sz w:val="22"/>
                <w:szCs w:val="22"/>
                <w:lang w:val="en-US" w:eastAsia="en-US"/>
              </w:rPr>
              <w:t>tart date:</w:t>
            </w:r>
          </w:p>
        </w:tc>
        <w:tc>
          <w:tcPr>
            <w:tcW w:w="1487" w:type="pct"/>
            <w:tcBorders>
              <w:top w:val="single" w:sz="4" w:space="0" w:color="auto"/>
              <w:bottom w:val="single" w:sz="4" w:space="0" w:color="auto"/>
            </w:tcBorders>
            <w:shd w:val="clear" w:color="auto" w:fill="auto"/>
          </w:tcPr>
          <w:p w14:paraId="2468F321"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6944026A" w14:textId="130938E8" w:rsidR="00EB26E2" w:rsidRPr="003F5C97" w:rsidRDefault="004461C6" w:rsidP="00EB26E2">
            <w:pPr>
              <w:tabs>
                <w:tab w:val="left" w:pos="6720"/>
              </w:tabs>
              <w:spacing w:before="60" w:after="120"/>
              <w:rPr>
                <w:rFonts w:ascii="Arial" w:hAnsi="Arial" w:cs="Arial"/>
                <w:sz w:val="22"/>
              </w:rPr>
            </w:pPr>
            <w:r>
              <w:rPr>
                <w:rFonts w:ascii="Arial" w:hAnsi="Arial" w:cs="Arial"/>
                <w:sz w:val="22"/>
              </w:rPr>
              <w:t>D</w:t>
            </w:r>
            <w:r w:rsidR="00EB26E2" w:rsidRPr="003F5C97">
              <w:rPr>
                <w:rFonts w:ascii="Arial" w:hAnsi="Arial" w:cs="Arial"/>
                <w:sz w:val="22"/>
              </w:rPr>
              <w:t>uration:</w:t>
            </w:r>
          </w:p>
        </w:tc>
        <w:tc>
          <w:tcPr>
            <w:tcW w:w="927" w:type="pct"/>
            <w:tcBorders>
              <w:top w:val="single" w:sz="4" w:space="0" w:color="auto"/>
              <w:bottom w:val="single" w:sz="4" w:space="0" w:color="auto"/>
            </w:tcBorders>
            <w:shd w:val="clear" w:color="auto" w:fill="auto"/>
          </w:tcPr>
          <w:p w14:paraId="711D9D02"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36C15D9B" w14:textId="77777777" w:rsidTr="00A91330">
        <w:trPr>
          <w:trHeight w:val="397"/>
        </w:trPr>
        <w:tc>
          <w:tcPr>
            <w:tcW w:w="1290" w:type="pct"/>
            <w:shd w:val="clear" w:color="auto" w:fill="auto"/>
          </w:tcPr>
          <w:p w14:paraId="35AA9D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lastRenderedPageBreak/>
              <w:t>Total funds requested:</w:t>
            </w:r>
          </w:p>
        </w:tc>
        <w:tc>
          <w:tcPr>
            <w:tcW w:w="1487" w:type="pct"/>
            <w:tcBorders>
              <w:right w:val="single" w:sz="4" w:space="0" w:color="auto"/>
            </w:tcBorders>
            <w:shd w:val="clear" w:color="auto" w:fill="auto"/>
          </w:tcPr>
          <w:p w14:paraId="6D687BB4" w14:textId="77777777" w:rsidR="000142BF" w:rsidRPr="003F5C97" w:rsidRDefault="00EB26E2" w:rsidP="00EB26E2">
            <w:pPr>
              <w:tabs>
                <w:tab w:val="left" w:pos="6720"/>
              </w:tabs>
              <w:spacing w:before="60" w:after="120"/>
              <w:rPr>
                <w:rFonts w:ascii="Arial" w:hAnsi="Arial" w:cs="Arial"/>
                <w:sz w:val="22"/>
              </w:rPr>
            </w:pPr>
            <w:r w:rsidRPr="003F5C97">
              <w:rPr>
                <w:rFonts w:ascii="Arial" w:hAnsi="Arial" w:cs="Arial"/>
                <w:sz w:val="22"/>
              </w:rPr>
              <w:t>£</w:t>
            </w: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5C5EAA8A" w14:textId="77777777" w:rsidR="00EB26E2" w:rsidRPr="003F5C97" w:rsidRDefault="001A2B87" w:rsidP="00EB26E2">
            <w:pPr>
              <w:tabs>
                <w:tab w:val="left" w:pos="6720"/>
              </w:tabs>
              <w:spacing w:before="60" w:after="120"/>
              <w:rPr>
                <w:rFonts w:ascii="Arial" w:hAnsi="Arial" w:cs="Arial"/>
                <w:i/>
                <w:sz w:val="22"/>
              </w:rPr>
            </w:pPr>
            <w:r w:rsidRPr="003F5C97">
              <w:rPr>
                <w:rFonts w:ascii="Arial" w:hAnsi="Arial" w:cs="Arial"/>
                <w:i/>
                <w:sz w:val="22"/>
              </w:rPr>
              <w:t>NB: upper funding limit of £2</w:t>
            </w:r>
            <w:r w:rsidR="00D93DC0" w:rsidRPr="003F5C97">
              <w:rPr>
                <w:rFonts w:ascii="Arial" w:hAnsi="Arial" w:cs="Arial"/>
                <w:i/>
                <w:sz w:val="22"/>
              </w:rPr>
              <w:t>0</w:t>
            </w:r>
            <w:r w:rsidR="00EB26E2" w:rsidRPr="003F5C97">
              <w:rPr>
                <w:rFonts w:ascii="Arial" w:hAnsi="Arial" w:cs="Arial"/>
                <w:i/>
                <w:sz w:val="22"/>
              </w:rPr>
              <w:t>,000</w:t>
            </w:r>
          </w:p>
        </w:tc>
      </w:tr>
      <w:tr w:rsidR="00EB26E2" w:rsidRPr="003F5C97" w14:paraId="75214CCF" w14:textId="77777777" w:rsidTr="00A91330">
        <w:trPr>
          <w:trHeight w:val="701"/>
        </w:trPr>
        <w:tc>
          <w:tcPr>
            <w:tcW w:w="1290" w:type="pct"/>
            <w:shd w:val="clear" w:color="auto" w:fill="auto"/>
          </w:tcPr>
          <w:p w14:paraId="3330C53F"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 of the research:</w:t>
            </w:r>
          </w:p>
        </w:tc>
        <w:tc>
          <w:tcPr>
            <w:tcW w:w="3710" w:type="pct"/>
            <w:gridSpan w:val="3"/>
            <w:shd w:val="clear" w:color="auto" w:fill="auto"/>
          </w:tcPr>
          <w:p w14:paraId="710BD5BB" w14:textId="77777777" w:rsidR="003C2439"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6E134A96" w14:textId="77777777" w:rsidR="00F116D0" w:rsidRPr="003F5C97" w:rsidRDefault="00F116D0" w:rsidP="00EB26E2">
            <w:pPr>
              <w:tabs>
                <w:tab w:val="left" w:pos="6720"/>
              </w:tabs>
              <w:spacing w:before="60" w:after="120"/>
              <w:rPr>
                <w:rFonts w:ascii="Arial" w:hAnsi="Arial" w:cs="Arial"/>
                <w:sz w:val="22"/>
              </w:rPr>
            </w:pPr>
          </w:p>
        </w:tc>
      </w:tr>
    </w:tbl>
    <w:p w14:paraId="28E70DDD" w14:textId="5666C6E8" w:rsidR="004B3E3E" w:rsidRDefault="004B3E3E" w:rsidP="00EB26E2">
      <w:pPr>
        <w:tabs>
          <w:tab w:val="left" w:pos="6720"/>
        </w:tabs>
        <w:spacing w:before="60" w:after="120"/>
        <w:rPr>
          <w:rFonts w:ascii="Arial" w:hAnsi="Arial" w:cs="Arial"/>
          <w:b/>
          <w:sz w:val="22"/>
          <w:szCs w:val="22"/>
          <w:lang w:val="en-US" w:eastAsia="en-US"/>
        </w:rPr>
      </w:pPr>
    </w:p>
    <w:p w14:paraId="44FC2770" w14:textId="77777777" w:rsidR="00347F38" w:rsidRDefault="00347F38" w:rsidP="00347F38">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47F38" w14:paraId="481535F0" w14:textId="77777777" w:rsidTr="00310082">
        <w:tc>
          <w:tcPr>
            <w:tcW w:w="5000" w:type="pct"/>
            <w:shd w:val="clear" w:color="auto" w:fill="auto"/>
          </w:tcPr>
          <w:p w14:paraId="1881D6AC"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347F38" w14:paraId="05EAEFFA" w14:textId="77777777" w:rsidTr="00310082">
        <w:tc>
          <w:tcPr>
            <w:tcW w:w="5000" w:type="pct"/>
            <w:shd w:val="clear" w:color="auto" w:fill="auto"/>
          </w:tcPr>
          <w:p w14:paraId="70C30D87"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347F38" w14:paraId="59FA0150" w14:textId="77777777" w:rsidTr="00310082">
        <w:tc>
          <w:tcPr>
            <w:tcW w:w="5000" w:type="pct"/>
            <w:shd w:val="clear" w:color="auto" w:fill="auto"/>
          </w:tcPr>
          <w:p w14:paraId="21050E15"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347F38" w14:paraId="1993BB82" w14:textId="77777777" w:rsidTr="00310082">
        <w:tc>
          <w:tcPr>
            <w:tcW w:w="5000" w:type="pct"/>
            <w:shd w:val="clear" w:color="auto" w:fill="auto"/>
          </w:tcPr>
          <w:p w14:paraId="6711310D"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347F38" w14:paraId="6820CF68" w14:textId="77777777" w:rsidTr="00310082">
        <w:tc>
          <w:tcPr>
            <w:tcW w:w="5000" w:type="pct"/>
            <w:shd w:val="clear" w:color="auto" w:fill="auto"/>
          </w:tcPr>
          <w:p w14:paraId="538D2066"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347F38" w14:paraId="193AB76B" w14:textId="77777777" w:rsidTr="00310082">
        <w:tc>
          <w:tcPr>
            <w:tcW w:w="5000" w:type="pct"/>
            <w:shd w:val="clear" w:color="auto" w:fill="auto"/>
          </w:tcPr>
          <w:p w14:paraId="4DC1A744"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347F38" w14:paraId="6B8A0D46" w14:textId="77777777" w:rsidTr="00310082">
        <w:tc>
          <w:tcPr>
            <w:tcW w:w="5000" w:type="pct"/>
            <w:shd w:val="clear" w:color="auto" w:fill="auto"/>
          </w:tcPr>
          <w:p w14:paraId="7C9B43EE"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347F38" w14:paraId="7CE83A37" w14:textId="77777777" w:rsidTr="00310082">
        <w:tc>
          <w:tcPr>
            <w:tcW w:w="5000" w:type="pct"/>
            <w:shd w:val="clear" w:color="auto" w:fill="auto"/>
          </w:tcPr>
          <w:p w14:paraId="2A2C3489"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347F38" w14:paraId="652C8120" w14:textId="77777777" w:rsidTr="00310082">
        <w:tc>
          <w:tcPr>
            <w:tcW w:w="5000" w:type="pct"/>
            <w:shd w:val="clear" w:color="auto" w:fill="auto"/>
          </w:tcPr>
          <w:p w14:paraId="740E5700"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347F38" w14:paraId="1C86BAA0" w14:textId="77777777" w:rsidTr="00310082">
        <w:tc>
          <w:tcPr>
            <w:tcW w:w="5000" w:type="pct"/>
            <w:shd w:val="clear" w:color="auto" w:fill="auto"/>
          </w:tcPr>
          <w:p w14:paraId="776298A4" w14:textId="77777777" w:rsidR="00347F38" w:rsidRPr="0027225E"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6070F545" w14:textId="77777777" w:rsidR="00347F38" w:rsidRDefault="00347F38" w:rsidP="00436C48">
      <w:pPr>
        <w:spacing w:before="60" w:after="120"/>
        <w:rPr>
          <w:rFonts w:ascii="Arial" w:hAnsi="Arial" w:cs="Arial"/>
          <w:b/>
          <w:sz w:val="22"/>
          <w:szCs w:val="22"/>
          <w:lang w:val="en-US" w:eastAsia="en-US"/>
        </w:rPr>
      </w:pPr>
    </w:p>
    <w:p w14:paraId="49563B15" w14:textId="77777777" w:rsidR="00567472" w:rsidRPr="00EF1F70" w:rsidRDefault="00567472" w:rsidP="00567472">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67472" w14:paraId="7F1A9134" w14:textId="77777777" w:rsidTr="00B60B19">
        <w:tc>
          <w:tcPr>
            <w:tcW w:w="5000" w:type="pct"/>
            <w:shd w:val="clear" w:color="auto" w:fill="auto"/>
          </w:tcPr>
          <w:p w14:paraId="632E37AB" w14:textId="664ABAF7" w:rsidR="00567472" w:rsidRPr="00312B9F" w:rsidRDefault="00567472"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567472" w14:paraId="212FF0E1" w14:textId="77777777" w:rsidTr="00B60B19">
        <w:tc>
          <w:tcPr>
            <w:tcW w:w="5000" w:type="pct"/>
            <w:shd w:val="clear" w:color="auto" w:fill="auto"/>
          </w:tcPr>
          <w:p w14:paraId="39418249" w14:textId="5D8FC31D"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567472" w14:paraId="64E05989" w14:textId="77777777" w:rsidTr="00B60B19">
        <w:tc>
          <w:tcPr>
            <w:tcW w:w="5000" w:type="pct"/>
            <w:shd w:val="clear" w:color="auto" w:fill="auto"/>
          </w:tcPr>
          <w:p w14:paraId="4738B0B8" w14:textId="4071C505"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567472" w14:paraId="286E25DF" w14:textId="77777777" w:rsidTr="00B60B19">
        <w:tc>
          <w:tcPr>
            <w:tcW w:w="5000" w:type="pct"/>
            <w:shd w:val="clear" w:color="auto" w:fill="auto"/>
          </w:tcPr>
          <w:p w14:paraId="0DD7BCAE" w14:textId="67525BF1"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20B28">
              <w:rPr>
                <w:rFonts w:ascii="Arial" w:hAnsi="Arial" w:cs="Arial"/>
                <w:sz w:val="22"/>
                <w:szCs w:val="22"/>
                <w:lang w:val="en-US" w:eastAsia="en-US"/>
              </w:rPr>
            </w:r>
            <w:r w:rsidR="00220B28">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2AC6ED87" w14:textId="77777777" w:rsidR="00567472" w:rsidRDefault="00567472" w:rsidP="00436C48">
      <w:pPr>
        <w:spacing w:before="60" w:after="120"/>
        <w:rPr>
          <w:rFonts w:ascii="Arial" w:hAnsi="Arial" w:cs="Arial"/>
          <w:b/>
          <w:sz w:val="22"/>
          <w:szCs w:val="22"/>
          <w:lang w:val="en-US" w:eastAsia="en-US"/>
        </w:rPr>
      </w:pPr>
    </w:p>
    <w:p w14:paraId="1C5FBD7B" w14:textId="5772BCAE" w:rsidR="001972E9" w:rsidRDefault="009C040E">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D7DCE">
        <w:rPr>
          <w:rFonts w:ascii="Arial" w:hAnsi="Arial" w:cs="Arial"/>
          <w:b/>
          <w:sz w:val="22"/>
          <w:szCs w:val="22"/>
          <w:lang w:val="en-US" w:eastAsia="en-US"/>
        </w:rPr>
        <w:t>P</w:t>
      </w:r>
      <w:r w:rsidR="00020D10" w:rsidRPr="0025448F">
        <w:rPr>
          <w:rFonts w:ascii="Arial" w:hAnsi="Arial" w:cs="Arial"/>
          <w:b/>
          <w:sz w:val="22"/>
          <w:szCs w:val="22"/>
          <w:lang w:val="en-US" w:eastAsia="en-US"/>
        </w:rPr>
        <w:t xml:space="preserve">artnership </w:t>
      </w:r>
      <w:r w:rsidR="005D7DCE">
        <w:rPr>
          <w:rFonts w:ascii="Arial" w:hAnsi="Arial" w:cs="Arial"/>
          <w:b/>
          <w:sz w:val="22"/>
          <w:szCs w:val="22"/>
          <w:lang w:val="en-US" w:eastAsia="en-US"/>
        </w:rPr>
        <w:t>S</w:t>
      </w:r>
      <w:r w:rsidR="00020D10" w:rsidRPr="0025448F">
        <w:rPr>
          <w:rFonts w:ascii="Arial" w:hAnsi="Arial" w:cs="Arial"/>
          <w:b/>
          <w:sz w:val="22"/>
          <w:szCs w:val="22"/>
          <w:lang w:val="en-US" w:eastAsia="en-US"/>
        </w:rPr>
        <w:t>cholarship, p</w:t>
      </w:r>
      <w:r w:rsidR="001972E9" w:rsidRPr="0025448F">
        <w:rPr>
          <w:rFonts w:ascii="Arial" w:hAnsi="Arial" w:cs="Arial"/>
          <w:b/>
          <w:sz w:val="22"/>
          <w:szCs w:val="22"/>
          <w:lang w:val="en-US" w:eastAsia="en-US"/>
        </w:rPr>
        <w:t xml:space="preserve">lease tick </w:t>
      </w:r>
      <w:r w:rsidR="00D15261" w:rsidRPr="0025448F">
        <w:rPr>
          <w:rFonts w:ascii="Arial" w:hAnsi="Arial" w:cs="Arial"/>
          <w:b/>
          <w:sz w:val="22"/>
          <w:szCs w:val="22"/>
          <w:lang w:val="en-US" w:eastAsia="en-US"/>
        </w:rPr>
        <w:t>which partnership below</w:t>
      </w:r>
      <w:r w:rsidR="001972E9" w:rsidRPr="0025448F">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EC73D7" w:rsidRPr="0025448F" w14:paraId="2C4C3226" w14:textId="77777777" w:rsidTr="002576A6">
        <w:trPr>
          <w:trHeight w:val="397"/>
        </w:trPr>
        <w:tc>
          <w:tcPr>
            <w:tcW w:w="5000" w:type="pct"/>
            <w:shd w:val="clear" w:color="auto" w:fill="auto"/>
          </w:tcPr>
          <w:p w14:paraId="112AA6C3" w14:textId="4E651B2C" w:rsidR="00EC73D7" w:rsidRPr="0025448F" w:rsidRDefault="0025466F" w:rsidP="00310082">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I am not applying for a Partnership Scholarship</w:t>
            </w:r>
            <w:r w:rsidR="002576A6">
              <w:rPr>
                <w:rFonts w:ascii="Arial" w:hAnsi="Arial" w:cs="Arial"/>
                <w:sz w:val="22"/>
                <w:szCs w:val="22"/>
                <w:lang w:val="en-US" w:eastAsia="en-US"/>
              </w:rPr>
              <w:t xml:space="preserve">  </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bl>
    <w:p w14:paraId="7F3BE51B" w14:textId="77777777" w:rsidR="00EC73D7" w:rsidRDefault="00EC73D7" w:rsidP="005D7DCE">
      <w:pPr>
        <w:tabs>
          <w:tab w:val="left" w:pos="6720"/>
        </w:tabs>
        <w:rPr>
          <w:rFonts w:ascii="Arial" w:hAnsi="Arial" w:cs="Arial"/>
          <w:b/>
          <w:sz w:val="22"/>
          <w:szCs w:val="22"/>
          <w:lang w:val="en-US" w:eastAsia="en-US"/>
        </w:rPr>
      </w:pPr>
    </w:p>
    <w:tbl>
      <w:tblPr>
        <w:tblW w:w="5000" w:type="pct"/>
        <w:tblLook w:val="04A0" w:firstRow="1" w:lastRow="0" w:firstColumn="1" w:lastColumn="0" w:noHBand="0" w:noVBand="1"/>
      </w:tblPr>
      <w:tblGrid>
        <w:gridCol w:w="5807"/>
        <w:gridCol w:w="4388"/>
      </w:tblGrid>
      <w:tr w:rsidR="00D52136" w:rsidRPr="0025448F" w14:paraId="66BA679C"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535CFAE"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BGCS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5C6D4344" w14:textId="40181801"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E3B32B3" wp14:editId="7014FB47">
                  <wp:extent cx="1659306" cy="613283"/>
                  <wp:effectExtent l="0" t="0" r="0" b="0"/>
                  <wp:docPr id="299187486" name="Picture 2991874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87486" name="Picture 299187486"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D52136" w:rsidRPr="0025448F" w14:paraId="68BC1BBD"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1825B8B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BGCS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7A2B4327"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576261FB"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13810325"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BGCS</w:t>
            </w:r>
            <w:r w:rsidRPr="0025448F">
              <w:rPr>
                <w:rFonts w:ascii="Arial" w:hAnsi="Arial" w:cs="Arial"/>
                <w:sz w:val="22"/>
                <w:szCs w:val="22"/>
                <w:lang w:val="en-US" w:eastAsia="en-US"/>
              </w:rPr>
              <w:t xml:space="preserve"> members only.</w:t>
            </w:r>
          </w:p>
        </w:tc>
      </w:tr>
      <w:tr w:rsidR="00D52136" w:rsidRPr="003F5C97" w14:paraId="45E7F1FC"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7455B538" w14:textId="77777777" w:rsidR="00D52136" w:rsidRPr="0025448F" w:rsidRDefault="00D52136" w:rsidP="004639FB">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Pr="000C7303">
              <w:rPr>
                <w:rFonts w:ascii="Arial" w:hAnsi="Arial" w:cs="Arial"/>
                <w:b/>
                <w:sz w:val="22"/>
                <w:szCs w:val="22"/>
                <w:lang w:eastAsia="en-US"/>
              </w:rPr>
              <w:t>British Gynaecological Cancer Society</w:t>
            </w:r>
            <w:r>
              <w:rPr>
                <w:rFonts w:ascii="Arial" w:hAnsi="Arial" w:cs="Arial"/>
                <w:b/>
                <w:sz w:val="22"/>
                <w:szCs w:val="22"/>
                <w:lang w:eastAsia="en-US"/>
              </w:rPr>
              <w:t xml:space="preserve"> </w:t>
            </w:r>
            <w:r>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1619C9" w14:textId="77777777" w:rsidR="00D52136" w:rsidRPr="003F5C97"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27F799D" w14:textId="77777777" w:rsidR="00020E92" w:rsidRDefault="00020E92" w:rsidP="005D7DCE">
      <w:pPr>
        <w:rPr>
          <w:rFonts w:ascii="Arial" w:hAnsi="Arial" w:cs="Arial"/>
          <w:b/>
          <w:sz w:val="22"/>
        </w:rPr>
      </w:pPr>
    </w:p>
    <w:tbl>
      <w:tblPr>
        <w:tblW w:w="5000" w:type="pct"/>
        <w:tblLook w:val="04A0" w:firstRow="1" w:lastRow="0" w:firstColumn="1" w:lastColumn="0" w:noHBand="0" w:noVBand="1"/>
      </w:tblPr>
      <w:tblGrid>
        <w:gridCol w:w="5807"/>
        <w:gridCol w:w="4388"/>
      </w:tblGrid>
      <w:tr w:rsidR="003808FA" w:rsidRPr="0025448F" w14:paraId="364E6ABB"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95D00E7"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BMFMS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3FF85E82" w14:textId="1BFAEB11" w:rsidR="003808FA" w:rsidRPr="0025448F" w:rsidRDefault="003808FA"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1CE9045D" wp14:editId="25D4D7EE">
                  <wp:extent cx="1353859"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575" cy="625398"/>
                          </a:xfrm>
                          <a:prstGeom prst="rect">
                            <a:avLst/>
                          </a:prstGeom>
                          <a:noFill/>
                          <a:ln>
                            <a:noFill/>
                          </a:ln>
                        </pic:spPr>
                      </pic:pic>
                    </a:graphicData>
                  </a:graphic>
                </wp:inline>
              </w:drawing>
            </w:r>
            <w:r w:rsidRPr="003B4884">
              <w:fldChar w:fldCharType="end"/>
            </w:r>
          </w:p>
        </w:tc>
      </w:tr>
      <w:tr w:rsidR="003808FA" w:rsidRPr="0025448F" w14:paraId="21E19ECE"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7961690A"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Are you applying as a</w:t>
            </w:r>
            <w:r>
              <w:rPr>
                <w:rFonts w:ascii="Arial" w:hAnsi="Arial" w:cs="Arial"/>
                <w:b/>
                <w:sz w:val="22"/>
                <w:szCs w:val="22"/>
                <w:lang w:val="en-US" w:eastAsia="en-US"/>
              </w:rPr>
              <w:t xml:space="preserve"> BMFMS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078E0F" w14:textId="77777777"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3808FA" w:rsidRPr="0025448F" w14:paraId="0423D009" w14:textId="77777777" w:rsidTr="0091789C">
        <w:trPr>
          <w:trHeight w:val="397"/>
        </w:trPr>
        <w:tc>
          <w:tcPr>
            <w:tcW w:w="5000" w:type="pct"/>
            <w:gridSpan w:val="2"/>
            <w:tcBorders>
              <w:top w:val="single" w:sz="4" w:space="0" w:color="auto"/>
              <w:left w:val="single" w:sz="4" w:space="0" w:color="auto"/>
              <w:right w:val="single" w:sz="4" w:space="0" w:color="auto"/>
            </w:tcBorders>
            <w:shd w:val="clear" w:color="auto" w:fill="auto"/>
          </w:tcPr>
          <w:p w14:paraId="67961801" w14:textId="6F6CB852"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392E81">
              <w:rPr>
                <w:rFonts w:ascii="Arial" w:hAnsi="Arial" w:cs="Arial"/>
                <w:sz w:val="22"/>
                <w:szCs w:val="22"/>
                <w:lang w:val="en-US" w:eastAsia="en-US"/>
              </w:rPr>
              <w:t>please note that successful candidates are expected to join the Society on receipt of their award</w:t>
            </w:r>
            <w:r w:rsidR="00392E81" w:rsidRPr="0025448F">
              <w:rPr>
                <w:rFonts w:ascii="Arial" w:hAnsi="Arial" w:cs="Arial"/>
                <w:sz w:val="22"/>
                <w:szCs w:val="22"/>
                <w:lang w:val="en-US" w:eastAsia="en-US"/>
              </w:rPr>
              <w:t>.</w:t>
            </w:r>
          </w:p>
        </w:tc>
      </w:tr>
      <w:tr w:rsidR="003808FA" w:rsidRPr="003F5C97" w14:paraId="2E70152C"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CF08B6F" w14:textId="3E46A6A4" w:rsidR="003808FA" w:rsidRPr="0025448F" w:rsidRDefault="003808FA" w:rsidP="0091789C">
            <w:pPr>
              <w:tabs>
                <w:tab w:val="left" w:pos="6720"/>
              </w:tabs>
              <w:spacing w:before="60" w:after="120"/>
              <w:rPr>
                <w:rFonts w:ascii="Arial" w:hAnsi="Arial" w:cs="Arial"/>
                <w:b/>
                <w:sz w:val="22"/>
                <w:szCs w:val="22"/>
                <w:lang w:val="en-US" w:eastAsia="en-US"/>
              </w:rPr>
            </w:pPr>
            <w:r w:rsidRPr="005B6020">
              <w:rPr>
                <w:rFonts w:ascii="Arial" w:hAnsi="Arial" w:cs="Arial"/>
                <w:b/>
                <w:sz w:val="22"/>
                <w:szCs w:val="22"/>
                <w:lang w:eastAsia="en-US"/>
              </w:rPr>
              <w:t xml:space="preserve">British Maternal &amp; </w:t>
            </w:r>
            <w:proofErr w:type="spellStart"/>
            <w:r w:rsidRPr="005B6020">
              <w:rPr>
                <w:rFonts w:ascii="Arial" w:hAnsi="Arial" w:cs="Arial"/>
                <w:b/>
                <w:sz w:val="22"/>
                <w:szCs w:val="22"/>
                <w:lang w:eastAsia="en-US"/>
              </w:rPr>
              <w:t>Fetal</w:t>
            </w:r>
            <w:proofErr w:type="spellEnd"/>
            <w:r w:rsidRPr="005B6020">
              <w:rPr>
                <w:rFonts w:ascii="Arial" w:hAnsi="Arial" w:cs="Arial"/>
                <w:b/>
                <w:sz w:val="22"/>
                <w:szCs w:val="22"/>
                <w:lang w:eastAsia="en-US"/>
              </w:rPr>
              <w:t xml:space="preserve"> Medicine Society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3221AEE" w14:textId="77777777" w:rsidR="003808FA" w:rsidRPr="003F5C97" w:rsidRDefault="003808FA"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87CB3F7" w14:textId="77777777" w:rsidR="003808FA" w:rsidRDefault="003808FA" w:rsidP="00727493">
      <w:pPr>
        <w:rPr>
          <w:rFonts w:ascii="Arial" w:hAnsi="Arial" w:cs="Arial"/>
          <w:b/>
          <w:sz w:val="22"/>
        </w:rPr>
      </w:pPr>
    </w:p>
    <w:tbl>
      <w:tblPr>
        <w:tblW w:w="5000" w:type="pct"/>
        <w:tblLook w:val="04A0" w:firstRow="1" w:lastRow="0" w:firstColumn="1" w:lastColumn="0" w:noHBand="0" w:noVBand="1"/>
      </w:tblPr>
      <w:tblGrid>
        <w:gridCol w:w="5807"/>
        <w:gridCol w:w="4388"/>
      </w:tblGrid>
      <w:tr w:rsidR="004452BE" w:rsidRPr="0025448F" w14:paraId="79D6391D"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2D5FA5D6"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969C5CE" w14:textId="572B7EE8" w:rsidR="004452BE" w:rsidRPr="0025448F" w:rsidRDefault="004452BE"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EFE2E02" wp14:editId="27B4363B">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4452BE" w:rsidRPr="0025448F" w14:paraId="1DA4770A"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2A5A001A"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C2B4F1" w14:textId="77777777" w:rsidR="004452BE" w:rsidRPr="0025448F" w:rsidRDefault="004452BE"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4452BE" w:rsidRPr="003F5C97" w14:paraId="0A73C40C" w14:textId="77777777" w:rsidTr="0091789C">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778D47" w14:textId="77777777" w:rsidR="004452BE" w:rsidRPr="0025448F" w:rsidRDefault="004452BE" w:rsidP="0091789C">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4452BE" w:rsidRPr="003F5C97" w14:paraId="5F00710F"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1634BF60" w14:textId="5A0494FC" w:rsidR="004452BE" w:rsidRPr="0025448F" w:rsidRDefault="004452BE" w:rsidP="0091789C">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009E9681" w14:textId="77777777" w:rsidR="004452BE" w:rsidRPr="003F5C97" w:rsidRDefault="004452BE"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07EC9D71" w14:textId="45F44DD5" w:rsidR="00095521" w:rsidRDefault="00095521" w:rsidP="00727493"/>
    <w:tbl>
      <w:tblPr>
        <w:tblW w:w="5000" w:type="pct"/>
        <w:tblLook w:val="04A0" w:firstRow="1" w:lastRow="0" w:firstColumn="1" w:lastColumn="0" w:noHBand="0" w:noVBand="1"/>
      </w:tblPr>
      <w:tblGrid>
        <w:gridCol w:w="5807"/>
        <w:gridCol w:w="4388"/>
      </w:tblGrid>
      <w:tr w:rsidR="0012262A" w:rsidRPr="0025448F" w14:paraId="46494791"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0431FFDF" w14:textId="287EC5E4" w:rsidR="0012262A" w:rsidRPr="0025448F" w:rsidRDefault="0012262A">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FSRH</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D31B068" w14:textId="41EADEE8" w:rsidR="0012262A" w:rsidRPr="0025448F" w:rsidRDefault="0012262A">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43208B4" wp14:editId="045B7433">
                  <wp:extent cx="1722474" cy="5060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2716" cy="529661"/>
                          </a:xfrm>
                          <a:prstGeom prst="rect">
                            <a:avLst/>
                          </a:prstGeom>
                          <a:noFill/>
                          <a:ln>
                            <a:noFill/>
                          </a:ln>
                        </pic:spPr>
                      </pic:pic>
                    </a:graphicData>
                  </a:graphic>
                </wp:inline>
              </w:drawing>
            </w:r>
            <w:r w:rsidRPr="003B4884">
              <w:fldChar w:fldCharType="end"/>
            </w:r>
          </w:p>
        </w:tc>
      </w:tr>
      <w:tr w:rsidR="0012262A" w:rsidRPr="0025448F" w14:paraId="29ACC09F" w14:textId="77777777">
        <w:trPr>
          <w:trHeight w:val="397"/>
        </w:trPr>
        <w:tc>
          <w:tcPr>
            <w:tcW w:w="2848" w:type="pct"/>
            <w:tcBorders>
              <w:top w:val="single" w:sz="4" w:space="0" w:color="auto"/>
              <w:left w:val="single" w:sz="4" w:space="0" w:color="auto"/>
              <w:right w:val="single" w:sz="4" w:space="0" w:color="auto"/>
            </w:tcBorders>
            <w:shd w:val="clear" w:color="auto" w:fill="auto"/>
          </w:tcPr>
          <w:p w14:paraId="044B71F3" w14:textId="207D680E" w:rsidR="0012262A" w:rsidRPr="0025448F" w:rsidRDefault="0012262A">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FSRH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D5F3CCF" w14:textId="77777777"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12262A" w:rsidRPr="0025448F" w14:paraId="665A5A3C"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3664B0F" w14:textId="747197A6"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A23F07" w:rsidRPr="00A23F07">
              <w:rPr>
                <w:rFonts w:ascii="Arial" w:hAnsi="Arial" w:cs="Arial"/>
                <w:sz w:val="22"/>
                <w:szCs w:val="22"/>
                <w:lang w:val="en-US" w:eastAsia="en-US"/>
              </w:rPr>
              <w:t xml:space="preserve">please note that successful candidates are expected to join the </w:t>
            </w:r>
            <w:r w:rsidR="00A23F07">
              <w:rPr>
                <w:rFonts w:ascii="Arial" w:hAnsi="Arial" w:cs="Arial"/>
                <w:sz w:val="22"/>
                <w:szCs w:val="22"/>
                <w:lang w:val="en-US" w:eastAsia="en-US"/>
              </w:rPr>
              <w:t>Faculty</w:t>
            </w:r>
            <w:r w:rsidR="00A23F07" w:rsidRPr="00A23F07">
              <w:rPr>
                <w:rFonts w:ascii="Arial" w:hAnsi="Arial" w:cs="Arial"/>
                <w:sz w:val="22"/>
                <w:szCs w:val="22"/>
                <w:lang w:val="en-US" w:eastAsia="en-US"/>
              </w:rPr>
              <w:t xml:space="preserve"> on receipt of their award</w:t>
            </w:r>
            <w:r w:rsidRPr="0025448F">
              <w:rPr>
                <w:rFonts w:ascii="Arial" w:hAnsi="Arial" w:cs="Arial"/>
                <w:sz w:val="22"/>
                <w:szCs w:val="22"/>
                <w:lang w:val="en-US" w:eastAsia="en-US"/>
              </w:rPr>
              <w:t>.</w:t>
            </w:r>
          </w:p>
        </w:tc>
      </w:tr>
      <w:tr w:rsidR="0012262A" w:rsidRPr="003F5C97" w14:paraId="7DA8EA50"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3449D31" w14:textId="7A524994" w:rsidR="0012262A" w:rsidRPr="0025448F" w:rsidRDefault="00F71224">
            <w:pPr>
              <w:tabs>
                <w:tab w:val="left" w:pos="6720"/>
              </w:tabs>
              <w:spacing w:before="60" w:after="120"/>
              <w:rPr>
                <w:rFonts w:ascii="Arial" w:hAnsi="Arial" w:cs="Arial"/>
                <w:b/>
                <w:sz w:val="22"/>
                <w:szCs w:val="22"/>
                <w:lang w:val="en-US" w:eastAsia="en-US"/>
              </w:rPr>
            </w:pPr>
            <w:r w:rsidRPr="00F71224">
              <w:rPr>
                <w:rFonts w:ascii="Arial" w:hAnsi="Arial" w:cs="Arial"/>
                <w:b/>
                <w:sz w:val="22"/>
                <w:szCs w:val="22"/>
                <w:lang w:eastAsia="en-US"/>
              </w:rPr>
              <w:t>Faculty of Sexual &amp; Reproductive Healthcare</w:t>
            </w:r>
            <w:r>
              <w:rPr>
                <w:rFonts w:ascii="Arial" w:hAnsi="Arial" w:cs="Arial"/>
                <w:b/>
                <w:sz w:val="22"/>
                <w:szCs w:val="22"/>
                <w:lang w:eastAsia="en-US"/>
              </w:rPr>
              <w:t xml:space="preserve"> </w:t>
            </w:r>
            <w:r w:rsidR="00C05628">
              <w:rPr>
                <w:rFonts w:ascii="Arial" w:hAnsi="Arial" w:cs="Arial"/>
                <w:b/>
                <w:sz w:val="22"/>
                <w:szCs w:val="22"/>
                <w:lang w:eastAsia="en-US"/>
              </w:rPr>
              <w:t xml:space="preserve">membership </w:t>
            </w:r>
            <w:r w:rsidR="0012262A" w:rsidRPr="0025448F">
              <w:rPr>
                <w:rFonts w:ascii="Arial" w:hAnsi="Arial" w:cs="Arial"/>
                <w:b/>
                <w:sz w:val="22"/>
                <w:szCs w:val="22"/>
                <w:lang w:val="en-US" w:eastAsia="en-US"/>
              </w:rPr>
              <w:t>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A4F4221" w14:textId="77777777" w:rsidR="0012262A" w:rsidRPr="003F5C97" w:rsidRDefault="0012262A">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87C8DA3" w14:textId="77777777" w:rsidR="00F71224" w:rsidRDefault="00F71224" w:rsidP="00727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88"/>
      </w:tblGrid>
      <w:tr w:rsidR="00D52136" w:rsidRPr="0025448F" w14:paraId="616B4D77" w14:textId="77777777" w:rsidTr="004639FB">
        <w:trPr>
          <w:trHeight w:val="397"/>
        </w:trPr>
        <w:tc>
          <w:tcPr>
            <w:tcW w:w="2848" w:type="pct"/>
            <w:shd w:val="clear" w:color="auto" w:fill="auto"/>
            <w:vAlign w:val="center"/>
          </w:tcPr>
          <w:p w14:paraId="1DF6739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Pr="003B103A">
              <w:rPr>
                <w:rFonts w:ascii="Arial" w:hAnsi="Arial" w:cs="Arial"/>
                <w:b/>
                <w:bCs/>
                <w:sz w:val="22"/>
                <w:szCs w:val="22"/>
                <w:lang w:eastAsia="en-US"/>
              </w:rPr>
              <w:t>Peaches</w:t>
            </w:r>
            <w:r>
              <w:rPr>
                <w:rFonts w:ascii="Arial" w:hAnsi="Arial" w:cs="Arial"/>
                <w:b/>
                <w:sz w:val="22"/>
                <w:szCs w:val="22"/>
                <w:lang w:val="en-US" w:eastAsia="en-US"/>
              </w:rPr>
              <w:t xml:space="preserve">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shd w:val="clear" w:color="auto" w:fill="auto"/>
          </w:tcPr>
          <w:p w14:paraId="12BC6B41" w14:textId="576D3052"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0069390F">
              <w:rPr>
                <w:noProof/>
              </w:rPr>
              <w:drawing>
                <wp:inline distT="0" distB="0" distL="0" distR="0" wp14:anchorId="5ECA7D2B" wp14:editId="6F054403">
                  <wp:extent cx="1010093" cy="801177"/>
                  <wp:effectExtent l="0" t="0" r="0" b="0"/>
                  <wp:docPr id="2109897214" name="Picture 1" descr="A logo for a canc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7214" name="Picture 1" descr="A logo for a cancer compan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9" cy="802340"/>
                          </a:xfrm>
                          <a:prstGeom prst="rect">
                            <a:avLst/>
                          </a:prstGeom>
                        </pic:spPr>
                      </pic:pic>
                    </a:graphicData>
                  </a:graphic>
                </wp:inline>
              </w:drawing>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00220B28">
              <w:fldChar w:fldCharType="separate"/>
            </w:r>
            <w:r w:rsidRPr="003B4884">
              <w:fldChar w:fldCharType="end"/>
            </w:r>
          </w:p>
        </w:tc>
      </w:tr>
    </w:tbl>
    <w:p w14:paraId="3685FC4B" w14:textId="77777777" w:rsidR="00D52136" w:rsidRDefault="00D52136" w:rsidP="00727493"/>
    <w:tbl>
      <w:tblPr>
        <w:tblW w:w="5000" w:type="pct"/>
        <w:tblLook w:val="04A0" w:firstRow="1" w:lastRow="0" w:firstColumn="1" w:lastColumn="0" w:noHBand="0" w:noVBand="1"/>
      </w:tblPr>
      <w:tblGrid>
        <w:gridCol w:w="5807"/>
        <w:gridCol w:w="4388"/>
      </w:tblGrid>
      <w:tr w:rsidR="00D52136" w:rsidRPr="00436C48" w14:paraId="6DD9E39E" w14:textId="77777777" w:rsidTr="004639FB">
        <w:trPr>
          <w:trHeight w:val="1375"/>
        </w:trPr>
        <w:tc>
          <w:tcPr>
            <w:tcW w:w="2848" w:type="pct"/>
            <w:tcBorders>
              <w:top w:val="single" w:sz="4" w:space="0" w:color="auto"/>
              <w:left w:val="single" w:sz="4" w:space="0" w:color="auto"/>
              <w:right w:val="single" w:sz="4" w:space="0" w:color="auto"/>
            </w:tcBorders>
            <w:shd w:val="clear" w:color="auto" w:fill="auto"/>
            <w:vAlign w:val="center"/>
          </w:tcPr>
          <w:p w14:paraId="3AF92D2E" w14:textId="77777777" w:rsidR="00D52136" w:rsidRPr="0025448F" w:rsidRDefault="00D52136" w:rsidP="004639FB">
            <w:pPr>
              <w:rPr>
                <w:rFonts w:ascii="Arial" w:hAnsi="Arial" w:cs="Arial"/>
                <w:b/>
                <w:sz w:val="22"/>
                <w:szCs w:val="22"/>
                <w:lang w:val="en-US" w:eastAsia="en-US"/>
              </w:rPr>
            </w:pPr>
            <w:r w:rsidRPr="00B9000A">
              <w:rPr>
                <w:rFonts w:ascii="Arial" w:hAnsi="Arial" w:cs="Arial"/>
                <w:b/>
                <w:sz w:val="22"/>
                <w:szCs w:val="22"/>
                <w:lang w:val="en-US" w:eastAsia="en-US"/>
              </w:rPr>
              <w:t>WoW-RCM Entry</w:t>
            </w:r>
            <w:r>
              <w:rPr>
                <w:rFonts w:ascii="Arial" w:hAnsi="Arial" w:cs="Arial"/>
                <w:b/>
                <w:sz w:val="22"/>
                <w:szCs w:val="22"/>
                <w:lang w:val="en-US" w:eastAsia="en-US"/>
              </w:rPr>
              <w:t xml:space="preserve"> L</w:t>
            </w:r>
            <w:r w:rsidRPr="00B9000A">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03CB3E4" w14:textId="77777777" w:rsidR="00733DC1" w:rsidRDefault="00733DC1" w:rsidP="004639FB">
            <w:pPr>
              <w:rPr>
                <w:rFonts w:ascii="Arial" w:hAnsi="Arial" w:cs="Arial"/>
                <w:sz w:val="22"/>
                <w:szCs w:val="18"/>
              </w:rPr>
            </w:pPr>
          </w:p>
          <w:p w14:paraId="6E2F1D54" w14:textId="0F63BC55" w:rsidR="003E6563" w:rsidRDefault="00D52136" w:rsidP="004639FB">
            <w:pPr>
              <w:rPr>
                <w:sz w:val="22"/>
                <w:szCs w:val="18"/>
              </w:rPr>
            </w:pPr>
            <w:r w:rsidRPr="00436C48">
              <w:rPr>
                <w:rFonts w:ascii="Arial" w:hAnsi="Arial" w:cs="Arial"/>
                <w:sz w:val="22"/>
                <w:szCs w:val="18"/>
              </w:rPr>
              <w:t>Co-funded by:</w:t>
            </w:r>
            <w:r w:rsidRPr="00436C48">
              <w:rPr>
                <w:sz w:val="22"/>
                <w:szCs w:val="18"/>
              </w:rPr>
              <w:t xml:space="preserve"> </w:t>
            </w:r>
          </w:p>
          <w:p w14:paraId="3485033C" w14:textId="77777777" w:rsidR="00D52136" w:rsidRPr="00436C48" w:rsidRDefault="00D52136" w:rsidP="004639FB">
            <w:pPr>
              <w:rPr>
                <w:rFonts w:ascii="Arial" w:hAnsi="Arial" w:cs="Arial"/>
                <w:b/>
                <w:bCs/>
                <w:sz w:val="22"/>
                <w:szCs w:val="22"/>
                <w:lang w:val="en-US" w:eastAsia="en-US"/>
              </w:rPr>
            </w:pPr>
            <w:r>
              <w:rPr>
                <w:noProof/>
              </w:rPr>
              <w:drawing>
                <wp:inline distT="0" distB="0" distL="0" distR="0" wp14:anchorId="7152E54D" wp14:editId="1433AE97">
                  <wp:extent cx="1295600" cy="434566"/>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t xml:space="preserve">   </w:t>
            </w:r>
            <w:r>
              <w:rPr>
                <w:noProof/>
              </w:rPr>
              <w:drawing>
                <wp:inline distT="0" distB="0" distL="0" distR="0" wp14:anchorId="1DBD94D3" wp14:editId="0D031E73">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D52136" w:rsidRPr="0025448F" w14:paraId="2D680ED9"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AFE27E5"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634D7400"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21BB7ADD"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0C0E756D"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D52136" w:rsidRPr="0025448F" w14:paraId="16DB2CD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06546D4"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85B04FD" w14:textId="77777777" w:rsidR="00D52136" w:rsidRPr="0025448F"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BDEF8CD" w14:textId="77777777" w:rsidR="00D52136" w:rsidRDefault="00D52136" w:rsidP="00727493"/>
    <w:tbl>
      <w:tblPr>
        <w:tblW w:w="5000" w:type="pct"/>
        <w:tblLook w:val="04A0" w:firstRow="1" w:lastRow="0" w:firstColumn="1" w:lastColumn="0" w:noHBand="0" w:noVBand="1"/>
      </w:tblPr>
      <w:tblGrid>
        <w:gridCol w:w="5807"/>
        <w:gridCol w:w="4388"/>
      </w:tblGrid>
      <w:tr w:rsidR="00645F86" w:rsidRPr="0025448F" w14:paraId="5865FBCA"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E4042C6"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OG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24E7EDF" w14:textId="4A9E2C3A" w:rsidR="00645F86" w:rsidRPr="0025448F" w:rsidRDefault="00645F8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00974267">
              <w:rPr>
                <w:rFonts w:ascii="Arial" w:hAnsi="Arial" w:cs="Arial"/>
                <w:bCs/>
                <w:sz w:val="22"/>
                <w:szCs w:val="22"/>
                <w:lang w:val="en-US" w:eastAsia="en-US"/>
              </w:rPr>
              <w:t xml:space="preserve">: </w:t>
            </w:r>
            <w:r w:rsidR="00974267" w:rsidRPr="00974267">
              <w:rPr>
                <w:rFonts w:ascii="Arial" w:hAnsi="Arial" w:cs="Arial"/>
                <w:bCs/>
                <w:sz w:val="22"/>
                <w:szCs w:val="22"/>
                <w:lang w:eastAsia="en-US"/>
              </w:rPr>
              <w:t xml:space="preserve">Royal College of Obstetricians &amp; Gynaecologists </w:t>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00220B28">
              <w:fldChar w:fldCharType="separate"/>
            </w:r>
            <w:r w:rsidRPr="003B4884">
              <w:fldChar w:fldCharType="end"/>
            </w:r>
          </w:p>
        </w:tc>
      </w:tr>
      <w:tr w:rsidR="00645F86" w:rsidRPr="0025448F" w14:paraId="5B68C91A"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B7958D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RCOG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52E003"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645F86" w:rsidRPr="0025448F" w14:paraId="05AD90A2"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DF7C781"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w:t>
            </w:r>
            <w:r>
              <w:rPr>
                <w:rFonts w:ascii="Arial" w:hAnsi="Arial" w:cs="Arial"/>
                <w:sz w:val="22"/>
                <w:szCs w:val="22"/>
                <w:lang w:val="en-US" w:eastAsia="en-US"/>
              </w:rPr>
              <w:t>OG</w:t>
            </w:r>
            <w:r w:rsidRPr="0025448F">
              <w:rPr>
                <w:rFonts w:ascii="Arial" w:hAnsi="Arial" w:cs="Arial"/>
                <w:sz w:val="22"/>
                <w:szCs w:val="22"/>
                <w:lang w:val="en-US" w:eastAsia="en-US"/>
              </w:rPr>
              <w:t xml:space="preserve"> award, which is for RC</w:t>
            </w:r>
            <w:r>
              <w:rPr>
                <w:rFonts w:ascii="Arial" w:hAnsi="Arial" w:cs="Arial"/>
                <w:sz w:val="22"/>
                <w:szCs w:val="22"/>
                <w:lang w:val="en-US" w:eastAsia="en-US"/>
              </w:rPr>
              <w:t>OG</w:t>
            </w:r>
            <w:r w:rsidRPr="0025448F">
              <w:rPr>
                <w:rFonts w:ascii="Arial" w:hAnsi="Arial" w:cs="Arial"/>
                <w:sz w:val="22"/>
                <w:szCs w:val="22"/>
                <w:lang w:val="en-US" w:eastAsia="en-US"/>
              </w:rPr>
              <w:t xml:space="preserve"> members only.</w:t>
            </w:r>
          </w:p>
        </w:tc>
      </w:tr>
      <w:tr w:rsidR="00645F86" w:rsidRPr="003F5C97" w14:paraId="2A391A3D"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E92587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 xml:space="preserve">Royal College of </w:t>
            </w:r>
            <w:r>
              <w:rPr>
                <w:rFonts w:ascii="Arial" w:hAnsi="Arial" w:cs="Arial"/>
                <w:b/>
                <w:sz w:val="22"/>
                <w:szCs w:val="22"/>
                <w:lang w:val="en-US" w:eastAsia="en-US"/>
              </w:rPr>
              <w:t>Obstetricians &amp; Gynecologists 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F5991BE" w14:textId="77777777" w:rsidR="00645F86" w:rsidRPr="003F5C97" w:rsidRDefault="00645F8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EE3F5C6" w14:textId="77777777" w:rsidR="00645F86" w:rsidRDefault="00645F86" w:rsidP="00727493"/>
    <w:tbl>
      <w:tblPr>
        <w:tblW w:w="5000" w:type="pct"/>
        <w:tblLook w:val="04A0" w:firstRow="1" w:lastRow="0" w:firstColumn="1" w:lastColumn="0" w:noHBand="0" w:noVBand="1"/>
      </w:tblPr>
      <w:tblGrid>
        <w:gridCol w:w="5807"/>
        <w:gridCol w:w="4388"/>
      </w:tblGrid>
      <w:tr w:rsidR="003173A3" w:rsidRPr="0025448F" w14:paraId="44DF60C3"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600FB7B" w14:textId="7A90D9E1" w:rsidR="003173A3" w:rsidRPr="0025448F" w:rsidRDefault="003173A3">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P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1EBC9CFD" w14:textId="47E829AD" w:rsidR="003173A3" w:rsidRPr="0025448F" w:rsidRDefault="003173A3">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20B28">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9B2C6D3" wp14:editId="22BD7295">
                  <wp:extent cx="1466850" cy="496787"/>
                  <wp:effectExtent l="0" t="0" r="0" b="0"/>
                  <wp:docPr id="7" name="Picture 7" descr="Royal College of Physicia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Physicians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244" cy="535868"/>
                          </a:xfrm>
                          <a:prstGeom prst="rect">
                            <a:avLst/>
                          </a:prstGeom>
                          <a:noFill/>
                          <a:ln>
                            <a:noFill/>
                          </a:ln>
                        </pic:spPr>
                      </pic:pic>
                    </a:graphicData>
                  </a:graphic>
                </wp:inline>
              </w:drawing>
            </w:r>
            <w:r w:rsidRPr="003B4884">
              <w:fldChar w:fldCharType="end"/>
            </w:r>
          </w:p>
        </w:tc>
      </w:tr>
      <w:tr w:rsidR="003173A3" w:rsidRPr="0025448F" w14:paraId="4579C1CC" w14:textId="77777777">
        <w:trPr>
          <w:trHeight w:val="397"/>
        </w:trPr>
        <w:tc>
          <w:tcPr>
            <w:tcW w:w="2848" w:type="pct"/>
            <w:tcBorders>
              <w:top w:val="single" w:sz="4" w:space="0" w:color="auto"/>
              <w:left w:val="single" w:sz="4" w:space="0" w:color="auto"/>
              <w:right w:val="single" w:sz="4" w:space="0" w:color="auto"/>
            </w:tcBorders>
            <w:shd w:val="clear" w:color="auto" w:fill="auto"/>
          </w:tcPr>
          <w:p w14:paraId="48900449" w14:textId="4DA35EC5"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sidR="00EB1725">
              <w:rPr>
                <w:rFonts w:ascii="Arial" w:hAnsi="Arial" w:cs="Arial"/>
                <w:b/>
                <w:sz w:val="22"/>
                <w:szCs w:val="22"/>
                <w:lang w:val="en-US" w:eastAsia="en-US"/>
              </w:rPr>
              <w:t xml:space="preserve"> RCP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801507D"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5448F">
              <w:rPr>
                <w:rFonts w:ascii="Arial" w:hAnsi="Arial" w:cs="Arial"/>
                <w:sz w:val="22"/>
                <w:szCs w:val="22"/>
              </w:rPr>
              <w:fldChar w:fldCharType="end"/>
            </w:r>
          </w:p>
        </w:tc>
      </w:tr>
      <w:tr w:rsidR="003173A3" w:rsidRPr="0025448F" w14:paraId="5AE32477"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B0C88A5"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WoW-RCP award, which is for RCP members only.</w:t>
            </w:r>
          </w:p>
        </w:tc>
      </w:tr>
      <w:tr w:rsidR="003173A3" w:rsidRPr="003F5C97" w14:paraId="32935864"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6FAD341" w14:textId="1803C5D3"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Physicians </w:t>
            </w:r>
            <w:r w:rsidR="00BD672D">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F873F46" w14:textId="77777777" w:rsidR="003173A3" w:rsidRPr="003F5C97" w:rsidRDefault="003173A3">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96C80EC" w14:textId="77777777" w:rsidR="00014787" w:rsidRDefault="00014787" w:rsidP="00727493"/>
    <w:p w14:paraId="12F5C22E" w14:textId="77777777" w:rsidR="00DF17C8" w:rsidRPr="000C0D07" w:rsidRDefault="00DF17C8" w:rsidP="00436C48">
      <w:pPr>
        <w:pStyle w:val="ListParagraph"/>
        <w:numPr>
          <w:ilvl w:val="0"/>
          <w:numId w:val="53"/>
        </w:numPr>
        <w:tabs>
          <w:tab w:val="clear" w:pos="360"/>
        </w:tabs>
        <w:spacing w:before="60" w:after="120"/>
        <w:rPr>
          <w:rFonts w:ascii="Arial" w:hAnsi="Arial" w:cs="Arial"/>
          <w:b/>
          <w:sz w:val="22"/>
          <w:szCs w:val="22"/>
        </w:rPr>
      </w:pPr>
      <w:r w:rsidRPr="000C0D07">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F17C8" w:rsidRPr="00234D98" w14:paraId="362BE40F" w14:textId="77777777" w:rsidTr="00436C48">
        <w:trPr>
          <w:trHeight w:val="384"/>
        </w:trPr>
        <w:tc>
          <w:tcPr>
            <w:tcW w:w="396" w:type="pct"/>
          </w:tcPr>
          <w:p w14:paraId="79271136"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6ACC2ECA"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F17C8" w:rsidRPr="00234D98" w14:paraId="37A9D1DA" w14:textId="77777777" w:rsidTr="00436C48">
        <w:trPr>
          <w:trHeight w:val="731"/>
        </w:trPr>
        <w:tc>
          <w:tcPr>
            <w:tcW w:w="5000" w:type="pct"/>
            <w:gridSpan w:val="3"/>
          </w:tcPr>
          <w:p w14:paraId="4CD8E3D9"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F17C8" w:rsidRPr="00234D98" w14:paraId="40690C4D" w14:textId="77777777" w:rsidTr="00436C48">
        <w:trPr>
          <w:trHeight w:val="731"/>
        </w:trPr>
        <w:tc>
          <w:tcPr>
            <w:tcW w:w="396" w:type="pct"/>
          </w:tcPr>
          <w:p w14:paraId="08E45FC1"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3C3A347F"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FFCCD9F"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500210" w14:textId="77777777" w:rsidR="00ED277A" w:rsidRDefault="00ED277A">
      <w:pPr>
        <w:rPr>
          <w:rFonts w:ascii="Arial" w:hAnsi="Arial" w:cs="Arial"/>
          <w:b/>
          <w:sz w:val="22"/>
          <w:szCs w:val="22"/>
        </w:rPr>
      </w:pPr>
      <w:r>
        <w:rPr>
          <w:rFonts w:ascii="Arial" w:hAnsi="Arial" w:cs="Arial"/>
          <w:b/>
          <w:sz w:val="22"/>
          <w:szCs w:val="22"/>
        </w:rPr>
        <w:br w:type="page"/>
      </w:r>
    </w:p>
    <w:p w14:paraId="36C7855F" w14:textId="5DA21B9F"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b/>
          <w:bCs/>
          <w:sz w:val="22"/>
          <w:szCs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3"/>
        <w:gridCol w:w="603"/>
        <w:gridCol w:w="1181"/>
        <w:gridCol w:w="1701"/>
        <w:gridCol w:w="1529"/>
        <w:gridCol w:w="679"/>
        <w:gridCol w:w="673"/>
        <w:gridCol w:w="53"/>
        <w:gridCol w:w="811"/>
        <w:gridCol w:w="33"/>
        <w:gridCol w:w="463"/>
        <w:gridCol w:w="10"/>
        <w:gridCol w:w="1378"/>
      </w:tblGrid>
      <w:tr w:rsidR="00BD096D" w:rsidRPr="003F5C97" w14:paraId="1FB242D1" w14:textId="77777777" w:rsidTr="00A91330">
        <w:trPr>
          <w:trHeight w:val="397"/>
        </w:trPr>
        <w:tc>
          <w:tcPr>
            <w:tcW w:w="531" w:type="pct"/>
            <w:gridSpan w:val="2"/>
            <w:tcBorders>
              <w:bottom w:val="single" w:sz="4" w:space="0" w:color="auto"/>
            </w:tcBorders>
            <w:shd w:val="clear" w:color="auto" w:fill="auto"/>
          </w:tcPr>
          <w:p w14:paraId="1F54604F" w14:textId="2E242A9F"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3F5C97">
              <w:rPr>
                <w:rFonts w:ascii="Arial" w:hAnsi="Arial" w:cs="Arial"/>
                <w:b/>
                <w:sz w:val="22"/>
                <w:szCs w:val="22"/>
                <w:lang w:val="en-US" w:eastAsia="en-US"/>
              </w:rPr>
              <w:t>.1</w:t>
            </w:r>
          </w:p>
        </w:tc>
        <w:tc>
          <w:tcPr>
            <w:tcW w:w="4469" w:type="pct"/>
            <w:gridSpan w:val="12"/>
            <w:tcBorders>
              <w:bottom w:val="single" w:sz="4" w:space="0" w:color="auto"/>
            </w:tcBorders>
            <w:shd w:val="clear" w:color="auto" w:fill="auto"/>
          </w:tcPr>
          <w:p w14:paraId="02FF8587" w14:textId="77777777" w:rsidR="000142BF" w:rsidRPr="003F5C97" w:rsidRDefault="00D93DC0" w:rsidP="00EB26E2">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Are you currently registered for a higher degree or higher professional qualification?</w:t>
            </w:r>
          </w:p>
        </w:tc>
      </w:tr>
      <w:tr w:rsidR="00300362" w:rsidRPr="003F5C97" w14:paraId="73841D43" w14:textId="77777777" w:rsidTr="008E758D">
        <w:trPr>
          <w:trHeight w:val="397"/>
        </w:trPr>
        <w:tc>
          <w:tcPr>
            <w:tcW w:w="827" w:type="pct"/>
            <w:gridSpan w:val="3"/>
            <w:vMerge w:val="restart"/>
            <w:tcBorders>
              <w:top w:val="single" w:sz="4" w:space="0" w:color="auto"/>
              <w:left w:val="single" w:sz="4" w:space="0" w:color="auto"/>
            </w:tcBorders>
            <w:shd w:val="clear" w:color="auto" w:fill="auto"/>
          </w:tcPr>
          <w:p w14:paraId="14BA1D4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p w14:paraId="4302E77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c>
          <w:tcPr>
            <w:tcW w:w="2496" w:type="pct"/>
            <w:gridSpan w:val="4"/>
            <w:tcBorders>
              <w:bottom w:val="single" w:sz="4" w:space="0" w:color="auto"/>
            </w:tcBorders>
            <w:shd w:val="clear" w:color="auto" w:fill="auto"/>
          </w:tcPr>
          <w:p w14:paraId="6177A26A"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Please specify degree/qualification:</w:t>
            </w:r>
          </w:p>
        </w:tc>
        <w:tc>
          <w:tcPr>
            <w:tcW w:w="1676" w:type="pct"/>
            <w:gridSpan w:val="7"/>
            <w:tcBorders>
              <w:bottom w:val="single" w:sz="4" w:space="0" w:color="auto"/>
            </w:tcBorders>
            <w:shd w:val="clear" w:color="auto" w:fill="auto"/>
          </w:tcPr>
          <w:p w14:paraId="459EADF3"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300362" w:rsidRPr="003F5C97" w14:paraId="26E8D4EE" w14:textId="77777777" w:rsidTr="008E758D">
        <w:trPr>
          <w:trHeight w:val="397"/>
        </w:trPr>
        <w:tc>
          <w:tcPr>
            <w:tcW w:w="827" w:type="pct"/>
            <w:gridSpan w:val="3"/>
            <w:vMerge/>
            <w:tcBorders>
              <w:left w:val="single" w:sz="4" w:space="0" w:color="auto"/>
              <w:bottom w:val="single" w:sz="4" w:space="0" w:color="auto"/>
            </w:tcBorders>
            <w:shd w:val="clear" w:color="auto" w:fill="auto"/>
          </w:tcPr>
          <w:p w14:paraId="2E639950" w14:textId="77777777" w:rsidR="00002115" w:rsidRPr="003F5C97" w:rsidRDefault="00002115" w:rsidP="00D93DC0">
            <w:pPr>
              <w:tabs>
                <w:tab w:val="left" w:pos="6720"/>
              </w:tabs>
              <w:spacing w:before="60" w:after="120"/>
              <w:jc w:val="center"/>
              <w:rPr>
                <w:rFonts w:ascii="Arial" w:hAnsi="Arial" w:cs="Arial"/>
                <w:sz w:val="22"/>
                <w:szCs w:val="22"/>
              </w:rPr>
            </w:pPr>
          </w:p>
        </w:tc>
        <w:tc>
          <w:tcPr>
            <w:tcW w:w="2496" w:type="pct"/>
            <w:gridSpan w:val="4"/>
            <w:tcBorders>
              <w:bottom w:val="single" w:sz="4" w:space="0" w:color="auto"/>
            </w:tcBorders>
            <w:shd w:val="clear" w:color="auto" w:fill="auto"/>
          </w:tcPr>
          <w:p w14:paraId="3DFD6336"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Date thesis was/will be submitted:</w:t>
            </w:r>
          </w:p>
        </w:tc>
        <w:tc>
          <w:tcPr>
            <w:tcW w:w="1676" w:type="pct"/>
            <w:gridSpan w:val="7"/>
            <w:tcBorders>
              <w:bottom w:val="single" w:sz="4" w:space="0" w:color="auto"/>
            </w:tcBorders>
            <w:shd w:val="clear" w:color="auto" w:fill="auto"/>
          </w:tcPr>
          <w:p w14:paraId="3CD3DD98"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BD096D" w:rsidRPr="003F5C97" w14:paraId="0BE22CB7" w14:textId="77777777" w:rsidTr="00A91330">
        <w:trPr>
          <w:trHeight w:val="397"/>
        </w:trPr>
        <w:tc>
          <w:tcPr>
            <w:tcW w:w="531" w:type="pct"/>
            <w:gridSpan w:val="2"/>
            <w:shd w:val="clear" w:color="auto" w:fill="auto"/>
          </w:tcPr>
          <w:p w14:paraId="4D3D7797" w14:textId="3C83EDCE"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.2</w:t>
            </w:r>
          </w:p>
        </w:tc>
        <w:tc>
          <w:tcPr>
            <w:tcW w:w="4469" w:type="pct"/>
            <w:gridSpan w:val="12"/>
            <w:shd w:val="clear" w:color="auto" w:fill="auto"/>
          </w:tcPr>
          <w:p w14:paraId="4A21C0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Academic and Professional Qualifications</w:t>
            </w:r>
            <w:r w:rsidRPr="003F5C97">
              <w:rPr>
                <w:rFonts w:ascii="Arial" w:hAnsi="Arial" w:cs="Arial"/>
                <w:sz w:val="22"/>
                <w:szCs w:val="22"/>
                <w:lang w:val="en-US" w:eastAsia="en-US"/>
              </w:rPr>
              <w:t xml:space="preserve"> </w:t>
            </w:r>
            <w:r w:rsidRPr="003F5C97">
              <w:rPr>
                <w:rFonts w:ascii="Arial" w:hAnsi="Arial" w:cs="Arial"/>
                <w:i/>
                <w:sz w:val="22"/>
                <w:szCs w:val="22"/>
                <w:lang w:val="en-US" w:eastAsia="en-US"/>
              </w:rPr>
              <w:t>(e.g. MBChB, MD, MRCOG etc.)</w:t>
            </w:r>
            <w:r w:rsidRPr="003F5C97">
              <w:rPr>
                <w:rFonts w:ascii="Arial" w:hAnsi="Arial" w:cs="Arial"/>
                <w:sz w:val="22"/>
                <w:szCs w:val="22"/>
                <w:lang w:val="en-US" w:eastAsia="en-US"/>
              </w:rPr>
              <w:t>:</w:t>
            </w:r>
          </w:p>
        </w:tc>
      </w:tr>
      <w:tr w:rsidR="009D57CF" w:rsidRPr="003F5C97" w14:paraId="699747EF" w14:textId="77777777" w:rsidTr="008E758D">
        <w:trPr>
          <w:trHeight w:val="397"/>
        </w:trPr>
        <w:tc>
          <w:tcPr>
            <w:tcW w:w="1406" w:type="pct"/>
            <w:gridSpan w:val="4"/>
            <w:shd w:val="clear" w:color="auto" w:fill="auto"/>
          </w:tcPr>
          <w:p w14:paraId="7EDA2FE2"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Academic institution</w:t>
            </w:r>
          </w:p>
        </w:tc>
        <w:tc>
          <w:tcPr>
            <w:tcW w:w="834" w:type="pct"/>
            <w:shd w:val="clear" w:color="auto" w:fill="auto"/>
          </w:tcPr>
          <w:p w14:paraId="136BF547"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Qualification</w:t>
            </w:r>
          </w:p>
        </w:tc>
        <w:tc>
          <w:tcPr>
            <w:tcW w:w="750" w:type="pct"/>
            <w:shd w:val="clear" w:color="auto" w:fill="auto"/>
          </w:tcPr>
          <w:p w14:paraId="2FAD6828"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Class</w:t>
            </w:r>
          </w:p>
        </w:tc>
        <w:tc>
          <w:tcPr>
            <w:tcW w:w="1102" w:type="pct"/>
            <w:gridSpan w:val="5"/>
            <w:shd w:val="clear" w:color="auto" w:fill="auto"/>
          </w:tcPr>
          <w:p w14:paraId="2A818553"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Subject</w:t>
            </w:r>
          </w:p>
        </w:tc>
        <w:tc>
          <w:tcPr>
            <w:tcW w:w="909" w:type="pct"/>
            <w:gridSpan w:val="3"/>
            <w:shd w:val="clear" w:color="auto" w:fill="auto"/>
          </w:tcPr>
          <w:p w14:paraId="45E47CDF"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Year of award</w:t>
            </w:r>
          </w:p>
        </w:tc>
      </w:tr>
      <w:tr w:rsidR="009D57CF" w:rsidRPr="003F5C97" w14:paraId="76861B4C" w14:textId="77777777" w:rsidTr="008E758D">
        <w:trPr>
          <w:trHeight w:val="1990"/>
        </w:trPr>
        <w:tc>
          <w:tcPr>
            <w:tcW w:w="1406" w:type="pct"/>
            <w:gridSpan w:val="4"/>
            <w:shd w:val="clear" w:color="auto" w:fill="auto"/>
          </w:tcPr>
          <w:p w14:paraId="6BAF7C41" w14:textId="77777777" w:rsidR="00196F97"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834" w:type="pct"/>
            <w:shd w:val="clear" w:color="auto" w:fill="auto"/>
          </w:tcPr>
          <w:p w14:paraId="463EC10D"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750" w:type="pct"/>
            <w:shd w:val="clear" w:color="auto" w:fill="auto"/>
          </w:tcPr>
          <w:p w14:paraId="7080D7E0"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102" w:type="pct"/>
            <w:gridSpan w:val="5"/>
            <w:shd w:val="clear" w:color="auto" w:fill="auto"/>
          </w:tcPr>
          <w:p w14:paraId="19E6A982" w14:textId="11E4B2AF" w:rsidR="0042051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909" w:type="pct"/>
            <w:gridSpan w:val="3"/>
            <w:shd w:val="clear" w:color="auto" w:fill="auto"/>
          </w:tcPr>
          <w:p w14:paraId="4101A0E4" w14:textId="2244A10D" w:rsidR="00DB0AE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260A9E" w:rsidRPr="003F5C97" w14:paraId="14224178" w14:textId="77777777" w:rsidTr="00A91330">
        <w:trPr>
          <w:trHeight w:val="397"/>
        </w:trPr>
        <w:tc>
          <w:tcPr>
            <w:tcW w:w="531" w:type="pct"/>
            <w:gridSpan w:val="2"/>
            <w:shd w:val="clear" w:color="auto" w:fill="auto"/>
          </w:tcPr>
          <w:p w14:paraId="11D235F6" w14:textId="2C46BBB9"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.3</w:t>
            </w:r>
          </w:p>
        </w:tc>
        <w:tc>
          <w:tcPr>
            <w:tcW w:w="4469" w:type="pct"/>
            <w:gridSpan w:val="12"/>
            <w:shd w:val="clear" w:color="auto" w:fill="auto"/>
          </w:tcPr>
          <w:p w14:paraId="486CE1E1"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Prizes and Awards Obtained:</w:t>
            </w:r>
          </w:p>
        </w:tc>
      </w:tr>
      <w:tr w:rsidR="00EB26E2" w:rsidRPr="003F5C97" w14:paraId="7B0D9101" w14:textId="77777777" w:rsidTr="00A91330">
        <w:trPr>
          <w:trHeight w:val="397"/>
        </w:trPr>
        <w:tc>
          <w:tcPr>
            <w:tcW w:w="4076" w:type="pct"/>
            <w:gridSpan w:val="10"/>
            <w:shd w:val="clear" w:color="auto" w:fill="auto"/>
          </w:tcPr>
          <w:p w14:paraId="01364C13"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Description of prize:</w:t>
            </w:r>
          </w:p>
        </w:tc>
        <w:tc>
          <w:tcPr>
            <w:tcW w:w="924" w:type="pct"/>
            <w:gridSpan w:val="4"/>
            <w:shd w:val="clear" w:color="auto" w:fill="auto"/>
          </w:tcPr>
          <w:p w14:paraId="1B112037" w14:textId="77777777" w:rsidR="00EB26E2" w:rsidRPr="003F5C97" w:rsidRDefault="00EB26E2" w:rsidP="00BD4DF9">
            <w:pPr>
              <w:tabs>
                <w:tab w:val="left" w:pos="6720"/>
              </w:tabs>
              <w:spacing w:before="60" w:after="120"/>
              <w:jc w:val="center"/>
              <w:rPr>
                <w:rFonts w:ascii="Arial" w:hAnsi="Arial" w:cs="Arial"/>
                <w:sz w:val="22"/>
                <w:szCs w:val="22"/>
                <w:lang w:val="en-US" w:eastAsia="en-US"/>
              </w:rPr>
            </w:pPr>
            <w:r w:rsidRPr="003F5C97">
              <w:rPr>
                <w:rFonts w:ascii="Arial" w:hAnsi="Arial" w:cs="Arial"/>
                <w:sz w:val="22"/>
                <w:szCs w:val="22"/>
                <w:lang w:val="en-US" w:eastAsia="en-US"/>
              </w:rPr>
              <w:t>Year of award</w:t>
            </w:r>
          </w:p>
        </w:tc>
      </w:tr>
      <w:tr w:rsidR="00EB26E2" w:rsidRPr="003F5C97" w14:paraId="41F387D2" w14:textId="77777777" w:rsidTr="00A91330">
        <w:trPr>
          <w:trHeight w:val="1664"/>
        </w:trPr>
        <w:tc>
          <w:tcPr>
            <w:tcW w:w="4076" w:type="pct"/>
            <w:gridSpan w:val="10"/>
            <w:shd w:val="clear" w:color="auto" w:fill="auto"/>
          </w:tcPr>
          <w:p w14:paraId="2B0F9A2A" w14:textId="77777777" w:rsidR="000142BF"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02388E79" w14:textId="77777777" w:rsidR="003E2C71" w:rsidRDefault="003E2C71" w:rsidP="003E2C71">
            <w:pPr>
              <w:rPr>
                <w:rFonts w:ascii="Arial" w:hAnsi="Arial" w:cs="Arial"/>
                <w:sz w:val="22"/>
              </w:rPr>
            </w:pPr>
          </w:p>
          <w:p w14:paraId="5280D374" w14:textId="4EBE74CC" w:rsidR="003E2C71" w:rsidRPr="003E2C71" w:rsidRDefault="003E2C71" w:rsidP="003E2C71">
            <w:pPr>
              <w:tabs>
                <w:tab w:val="left" w:pos="5090"/>
              </w:tabs>
              <w:rPr>
                <w:rFonts w:ascii="Arial" w:hAnsi="Arial" w:cs="Arial"/>
                <w:sz w:val="22"/>
              </w:rPr>
            </w:pPr>
            <w:r>
              <w:rPr>
                <w:rFonts w:ascii="Arial" w:hAnsi="Arial" w:cs="Arial"/>
                <w:sz w:val="22"/>
              </w:rPr>
              <w:tab/>
            </w:r>
          </w:p>
        </w:tc>
        <w:tc>
          <w:tcPr>
            <w:tcW w:w="924" w:type="pct"/>
            <w:gridSpan w:val="4"/>
            <w:shd w:val="clear" w:color="auto" w:fill="auto"/>
          </w:tcPr>
          <w:p w14:paraId="333CE395"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9712B2" w:rsidRPr="003F5C97" w14:paraId="09120F35" w14:textId="77777777" w:rsidTr="00A91330">
        <w:trPr>
          <w:trHeight w:val="403"/>
        </w:trPr>
        <w:tc>
          <w:tcPr>
            <w:tcW w:w="531" w:type="pct"/>
            <w:gridSpan w:val="2"/>
            <w:shd w:val="clear" w:color="auto" w:fill="auto"/>
          </w:tcPr>
          <w:p w14:paraId="2D3F6C4F" w14:textId="309C716A" w:rsidR="009712B2" w:rsidRPr="003F5C97" w:rsidRDefault="00ED277A" w:rsidP="009712B2">
            <w:pPr>
              <w:tabs>
                <w:tab w:val="left" w:pos="6720"/>
              </w:tabs>
              <w:spacing w:before="60" w:after="120"/>
              <w:rPr>
                <w:rFonts w:ascii="Arial" w:hAnsi="Arial" w:cs="Arial"/>
                <w:b/>
                <w:bCs/>
                <w:sz w:val="22"/>
                <w:szCs w:val="22"/>
              </w:rPr>
            </w:pPr>
            <w:r>
              <w:rPr>
                <w:rFonts w:ascii="Arial" w:hAnsi="Arial" w:cs="Arial"/>
                <w:b/>
                <w:bCs/>
                <w:sz w:val="22"/>
                <w:szCs w:val="22"/>
              </w:rPr>
              <w:t>3</w:t>
            </w:r>
            <w:r w:rsidR="009712B2" w:rsidRPr="003F5C97">
              <w:rPr>
                <w:rFonts w:ascii="Arial" w:hAnsi="Arial" w:cs="Arial"/>
                <w:b/>
                <w:bCs/>
                <w:sz w:val="22"/>
                <w:szCs w:val="22"/>
              </w:rPr>
              <w:t>.</w:t>
            </w:r>
            <w:r w:rsidR="008E758D">
              <w:rPr>
                <w:rFonts w:ascii="Arial" w:hAnsi="Arial" w:cs="Arial"/>
                <w:b/>
                <w:bCs/>
                <w:sz w:val="22"/>
                <w:szCs w:val="22"/>
              </w:rPr>
              <w:t>4</w:t>
            </w:r>
          </w:p>
        </w:tc>
        <w:tc>
          <w:tcPr>
            <w:tcW w:w="4469" w:type="pct"/>
            <w:gridSpan w:val="12"/>
            <w:shd w:val="clear" w:color="auto" w:fill="auto"/>
          </w:tcPr>
          <w:p w14:paraId="752AE14C" w14:textId="547E5A47" w:rsidR="009712B2" w:rsidRPr="00086F00" w:rsidRDefault="009712B2" w:rsidP="009712B2">
            <w:pPr>
              <w:spacing w:before="60" w:after="120"/>
              <w:rPr>
                <w:rFonts w:ascii="Arial" w:hAnsi="Arial" w:cs="Arial"/>
                <w:b/>
                <w:sz w:val="22"/>
                <w:szCs w:val="22"/>
              </w:rPr>
            </w:pPr>
            <w:r w:rsidRPr="00086F00">
              <w:rPr>
                <w:rFonts w:ascii="Arial" w:hAnsi="Arial" w:cs="Arial"/>
                <w:b/>
                <w:sz w:val="22"/>
                <w:szCs w:val="22"/>
              </w:rPr>
              <w:t>Posts Held:</w:t>
            </w:r>
          </w:p>
        </w:tc>
      </w:tr>
      <w:tr w:rsidR="009712B2" w:rsidRPr="003F5C97" w14:paraId="2929F4C0" w14:textId="77777777" w:rsidTr="008E758D">
        <w:trPr>
          <w:trHeight w:val="403"/>
        </w:trPr>
        <w:tc>
          <w:tcPr>
            <w:tcW w:w="827" w:type="pct"/>
            <w:gridSpan w:val="3"/>
            <w:shd w:val="clear" w:color="auto" w:fill="auto"/>
          </w:tcPr>
          <w:p w14:paraId="14DE1BA1" w14:textId="77777777" w:rsidR="009712B2" w:rsidRPr="003F5C97" w:rsidRDefault="009712B2" w:rsidP="009712B2">
            <w:pPr>
              <w:spacing w:before="60" w:after="120"/>
              <w:contextualSpacing/>
              <w:jc w:val="center"/>
              <w:rPr>
                <w:rFonts w:ascii="Arial" w:hAnsi="Arial" w:cs="Arial"/>
                <w:sz w:val="22"/>
                <w:szCs w:val="22"/>
              </w:rPr>
            </w:pPr>
            <w:r w:rsidRPr="003F5C97">
              <w:rPr>
                <w:rFonts w:ascii="Arial" w:hAnsi="Arial" w:cs="Arial"/>
                <w:sz w:val="22"/>
                <w:szCs w:val="22"/>
              </w:rPr>
              <w:t>Place of work:</w:t>
            </w:r>
          </w:p>
        </w:tc>
        <w:tc>
          <w:tcPr>
            <w:tcW w:w="2852" w:type="pct"/>
            <w:gridSpan w:val="6"/>
            <w:shd w:val="clear" w:color="auto" w:fill="auto"/>
          </w:tcPr>
          <w:p w14:paraId="27D6ABE2" w14:textId="5FD93BBB"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Post held</w:t>
            </w:r>
            <w:r w:rsidR="002709F1">
              <w:rPr>
                <w:rFonts w:ascii="Arial" w:hAnsi="Arial" w:cs="Arial"/>
                <w:sz w:val="22"/>
                <w:szCs w:val="22"/>
              </w:rPr>
              <w:t xml:space="preserve"> including level/grade</w:t>
            </w:r>
            <w:r w:rsidRPr="003F5C97">
              <w:rPr>
                <w:rFonts w:ascii="Arial" w:hAnsi="Arial" w:cs="Arial"/>
                <w:sz w:val="22"/>
                <w:szCs w:val="22"/>
              </w:rPr>
              <w:t>:</w:t>
            </w:r>
          </w:p>
          <w:p w14:paraId="718CC003" w14:textId="648E51AC" w:rsidR="009712B2" w:rsidRPr="003F5C97" w:rsidRDefault="009712B2" w:rsidP="009712B2">
            <w:pPr>
              <w:contextualSpacing/>
              <w:jc w:val="center"/>
              <w:rPr>
                <w:rFonts w:ascii="Arial" w:hAnsi="Arial" w:cs="Arial"/>
                <w:sz w:val="22"/>
                <w:szCs w:val="22"/>
              </w:rPr>
            </w:pPr>
            <w:r w:rsidRPr="003F5C97">
              <w:rPr>
                <w:rFonts w:ascii="Arial" w:hAnsi="Arial" w:cs="Arial"/>
                <w:i/>
                <w:sz w:val="22"/>
                <w:szCs w:val="22"/>
              </w:rPr>
              <w:t>(includ</w:t>
            </w:r>
            <w:r w:rsidR="00A67F6A">
              <w:rPr>
                <w:rFonts w:ascii="Arial" w:hAnsi="Arial" w:cs="Arial"/>
                <w:i/>
                <w:sz w:val="22"/>
                <w:szCs w:val="22"/>
              </w:rPr>
              <w:t>e</w:t>
            </w:r>
            <w:r w:rsidRPr="003F5C97">
              <w:rPr>
                <w:rFonts w:ascii="Arial" w:hAnsi="Arial" w:cs="Arial"/>
                <w:i/>
                <w:sz w:val="22"/>
                <w:szCs w:val="22"/>
              </w:rPr>
              <w:t xml:space="preserve"> source of funding for research appointments)</w:t>
            </w:r>
          </w:p>
        </w:tc>
        <w:tc>
          <w:tcPr>
            <w:tcW w:w="645" w:type="pct"/>
            <w:gridSpan w:val="4"/>
            <w:shd w:val="clear" w:color="auto" w:fill="auto"/>
          </w:tcPr>
          <w:p w14:paraId="3FAF14CC"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From:</w:t>
            </w:r>
          </w:p>
          <w:p w14:paraId="3ABDAA8E"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c>
          <w:tcPr>
            <w:tcW w:w="675" w:type="pct"/>
            <w:shd w:val="clear" w:color="auto" w:fill="auto"/>
          </w:tcPr>
          <w:p w14:paraId="1944D843"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To:</w:t>
            </w:r>
          </w:p>
          <w:p w14:paraId="0129518B"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r>
      <w:tr w:rsidR="009712B2" w:rsidRPr="003F5C97" w14:paraId="79958734" w14:textId="77777777" w:rsidTr="00A91330">
        <w:trPr>
          <w:trHeight w:val="403"/>
        </w:trPr>
        <w:tc>
          <w:tcPr>
            <w:tcW w:w="5000" w:type="pct"/>
            <w:gridSpan w:val="14"/>
            <w:shd w:val="clear" w:color="auto" w:fill="auto"/>
          </w:tcPr>
          <w:p w14:paraId="499F2685"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Current position:</w:t>
            </w:r>
          </w:p>
        </w:tc>
      </w:tr>
      <w:tr w:rsidR="009712B2" w:rsidRPr="003F5C97" w14:paraId="7D923267" w14:textId="77777777" w:rsidTr="008E758D">
        <w:trPr>
          <w:trHeight w:val="1877"/>
        </w:trPr>
        <w:tc>
          <w:tcPr>
            <w:tcW w:w="827" w:type="pct"/>
            <w:gridSpan w:val="3"/>
            <w:shd w:val="clear" w:color="auto" w:fill="auto"/>
          </w:tcPr>
          <w:p w14:paraId="7870D7F7"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852" w:type="pct"/>
            <w:gridSpan w:val="6"/>
            <w:shd w:val="clear" w:color="auto" w:fill="auto"/>
          </w:tcPr>
          <w:p w14:paraId="1C1A0529"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45" w:type="pct"/>
            <w:gridSpan w:val="4"/>
            <w:shd w:val="clear" w:color="auto" w:fill="auto"/>
          </w:tcPr>
          <w:p w14:paraId="2D44B510"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75" w:type="pct"/>
            <w:shd w:val="clear" w:color="auto" w:fill="auto"/>
          </w:tcPr>
          <w:p w14:paraId="3FE2DF0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02EB0BD3" w14:textId="77777777" w:rsidTr="00A91330">
        <w:trPr>
          <w:trHeight w:val="403"/>
        </w:trPr>
        <w:tc>
          <w:tcPr>
            <w:tcW w:w="5000" w:type="pct"/>
            <w:gridSpan w:val="14"/>
            <w:shd w:val="clear" w:color="auto" w:fill="auto"/>
          </w:tcPr>
          <w:p w14:paraId="6CA4A216"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Previous positions:</w:t>
            </w:r>
          </w:p>
        </w:tc>
      </w:tr>
      <w:tr w:rsidR="009712B2" w:rsidRPr="003F5C97" w14:paraId="218CDE08" w14:textId="77777777" w:rsidTr="008E758D">
        <w:trPr>
          <w:trHeight w:val="1670"/>
        </w:trPr>
        <w:tc>
          <w:tcPr>
            <w:tcW w:w="827" w:type="pct"/>
            <w:gridSpan w:val="3"/>
            <w:shd w:val="clear" w:color="auto" w:fill="auto"/>
          </w:tcPr>
          <w:p w14:paraId="0E314B70"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826" w:type="pct"/>
            <w:gridSpan w:val="5"/>
            <w:shd w:val="clear" w:color="auto" w:fill="auto"/>
          </w:tcPr>
          <w:p w14:paraId="1427BA7F" w14:textId="77777777" w:rsidR="009712B2" w:rsidRPr="003F5C97" w:rsidRDefault="009712B2" w:rsidP="009712B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66" w:type="pct"/>
            <w:gridSpan w:val="4"/>
            <w:shd w:val="clear" w:color="auto" w:fill="auto"/>
          </w:tcPr>
          <w:p w14:paraId="532A4419"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681" w:type="pct"/>
            <w:gridSpan w:val="2"/>
            <w:shd w:val="clear" w:color="auto" w:fill="auto"/>
          </w:tcPr>
          <w:p w14:paraId="1783422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1F7FEA3D"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85" w:type="pct"/>
            <w:tcBorders>
              <w:top w:val="single" w:sz="4" w:space="0" w:color="auto"/>
              <w:left w:val="single" w:sz="4" w:space="0" w:color="auto"/>
              <w:bottom w:val="single" w:sz="4" w:space="0" w:color="auto"/>
              <w:right w:val="single" w:sz="4" w:space="0" w:color="auto"/>
            </w:tcBorders>
          </w:tcPr>
          <w:p w14:paraId="342E9DEB" w14:textId="7CB7B4BD" w:rsidR="009712B2" w:rsidRPr="003F5C97" w:rsidRDefault="00ED277A"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5</w:t>
            </w:r>
          </w:p>
        </w:tc>
        <w:tc>
          <w:tcPr>
            <w:tcW w:w="4515" w:type="pct"/>
            <w:gridSpan w:val="13"/>
            <w:tcBorders>
              <w:top w:val="single" w:sz="4" w:space="0" w:color="auto"/>
              <w:left w:val="single" w:sz="4" w:space="0" w:color="auto"/>
              <w:bottom w:val="single" w:sz="4" w:space="0" w:color="auto"/>
              <w:right w:val="single" w:sz="4" w:space="0" w:color="auto"/>
            </w:tcBorders>
          </w:tcPr>
          <w:p w14:paraId="7B6CFF02" w14:textId="1E9C142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Professional Body Membership </w:t>
            </w:r>
            <w:r w:rsidRPr="003F5C97">
              <w:rPr>
                <w:rFonts w:ascii="Arial" w:hAnsi="Arial" w:cs="Arial"/>
                <w:i/>
                <w:sz w:val="22"/>
                <w:szCs w:val="22"/>
              </w:rPr>
              <w:t>(e.g. Royal Colleges, scientific societies, professional organisations)</w:t>
            </w:r>
            <w:r w:rsidRPr="000076DF">
              <w:rPr>
                <w:rFonts w:ascii="Arial" w:hAnsi="Arial"/>
                <w:sz w:val="22"/>
              </w:rPr>
              <w:t>:</w:t>
            </w:r>
          </w:p>
        </w:tc>
      </w:tr>
      <w:tr w:rsidR="009712B2" w:rsidRPr="003F5C97" w14:paraId="711814EB" w14:textId="77777777" w:rsidTr="00A91330">
        <w:tblPrEx>
          <w:tblLook w:val="0000" w:firstRow="0" w:lastRow="0" w:firstColumn="0" w:lastColumn="0" w:noHBand="0" w:noVBand="0"/>
        </w:tblPrEx>
        <w:trPr>
          <w:trHeight w:val="1346"/>
        </w:trPr>
        <w:tc>
          <w:tcPr>
            <w:tcW w:w="5000" w:type="pct"/>
            <w:gridSpan w:val="14"/>
            <w:tcBorders>
              <w:top w:val="single" w:sz="6" w:space="0" w:color="auto"/>
              <w:left w:val="single" w:sz="6" w:space="0" w:color="auto"/>
              <w:bottom w:val="single" w:sz="6" w:space="0" w:color="auto"/>
              <w:right w:val="single" w:sz="6" w:space="0" w:color="auto"/>
            </w:tcBorders>
          </w:tcPr>
          <w:p w14:paraId="0949D90A"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2D6C778C"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43E775BB" w14:textId="2E9DB09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9712B2" w:rsidRPr="003F5C97">
              <w:rPr>
                <w:rFonts w:cs="Arial"/>
                <w:b/>
                <w:bCs/>
                <w:sz w:val="22"/>
                <w:szCs w:val="22"/>
                <w:lang w:val="en-GB" w:eastAsia="en-GB"/>
              </w:rPr>
              <w:t>.</w:t>
            </w:r>
            <w:r w:rsidR="008E758D">
              <w:rPr>
                <w:rFonts w:cs="Arial"/>
                <w:b/>
                <w:bCs/>
                <w:sz w:val="22"/>
                <w:szCs w:val="22"/>
                <w:lang w:val="en-GB" w:eastAsia="en-GB"/>
              </w:rPr>
              <w:t>6</w:t>
            </w:r>
          </w:p>
        </w:tc>
        <w:tc>
          <w:tcPr>
            <w:tcW w:w="4469" w:type="pct"/>
            <w:gridSpan w:val="12"/>
            <w:tcBorders>
              <w:top w:val="single" w:sz="4" w:space="0" w:color="auto"/>
              <w:left w:val="single" w:sz="4" w:space="0" w:color="auto"/>
              <w:right w:val="single" w:sz="4" w:space="0" w:color="auto"/>
            </w:tcBorders>
          </w:tcPr>
          <w:p w14:paraId="219C523D" w14:textId="77777777"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b/>
                <w:sz w:val="22"/>
                <w:szCs w:val="22"/>
              </w:rPr>
              <w:t xml:space="preserve">Publications </w:t>
            </w:r>
            <w:r w:rsidRPr="003F5C97">
              <w:rPr>
                <w:rFonts w:ascii="Arial" w:hAnsi="Arial" w:cs="Arial"/>
                <w:i/>
                <w:sz w:val="22"/>
                <w:szCs w:val="22"/>
              </w:rPr>
              <w:t>(List any papers in format: authors; title; journal; year; vol; pages +/- “in press”.</w:t>
            </w:r>
          </w:p>
          <w:p w14:paraId="050BB6B2" w14:textId="17F335FF"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i/>
                <w:sz w:val="22"/>
                <w:szCs w:val="22"/>
                <w:u w:val="single"/>
              </w:rPr>
              <w:t>Add an asterisk (*) next to your name</w:t>
            </w:r>
            <w:r w:rsidRPr="003F5C97">
              <w:rPr>
                <w:rFonts w:ascii="Arial" w:hAnsi="Arial" w:cs="Arial"/>
                <w:i/>
                <w:sz w:val="22"/>
                <w:szCs w:val="22"/>
              </w:rPr>
              <w:t xml:space="preserve">. </w:t>
            </w:r>
            <w:r w:rsidRPr="003F5C97">
              <w:rPr>
                <w:rFonts w:ascii="Arial" w:hAnsi="Arial" w:cs="Arial"/>
                <w:i/>
                <w:sz w:val="22"/>
                <w:szCs w:val="22"/>
                <w:u w:val="single"/>
              </w:rPr>
              <w:t>One</w:t>
            </w:r>
            <w:r w:rsidRPr="003F5C97">
              <w:rPr>
                <w:rFonts w:ascii="Arial" w:hAnsi="Arial" w:cs="Arial"/>
                <w:i/>
                <w:sz w:val="22"/>
                <w:szCs w:val="22"/>
              </w:rPr>
              <w:t xml:space="preserve"> copy of papers in press may be included with your application)</w:t>
            </w:r>
            <w:r w:rsidRPr="003F5C97">
              <w:rPr>
                <w:rFonts w:ascii="Arial" w:hAnsi="Arial" w:cs="Arial"/>
                <w:sz w:val="22"/>
                <w:szCs w:val="22"/>
              </w:rPr>
              <w:t>:</w:t>
            </w:r>
          </w:p>
        </w:tc>
      </w:tr>
      <w:tr w:rsidR="009712B2" w:rsidRPr="003F5C97" w14:paraId="01CBC4C4" w14:textId="77777777" w:rsidTr="00A91330">
        <w:tblPrEx>
          <w:tblLook w:val="0000" w:firstRow="0" w:lastRow="0" w:firstColumn="0" w:lastColumn="0" w:noHBand="0" w:noVBand="0"/>
        </w:tblPrEx>
        <w:trPr>
          <w:trHeight w:val="2771"/>
        </w:trPr>
        <w:tc>
          <w:tcPr>
            <w:tcW w:w="5000" w:type="pct"/>
            <w:gridSpan w:val="14"/>
          </w:tcPr>
          <w:p w14:paraId="35330822" w14:textId="77777777" w:rsidR="009712B2" w:rsidRPr="003F5C97" w:rsidRDefault="009712B2" w:rsidP="009712B2">
            <w:pPr>
              <w:pStyle w:val="FootnoteText"/>
              <w:spacing w:beforeLines="60" w:before="144" w:after="120"/>
              <w:jc w:val="both"/>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4C04391" w14:textId="77777777" w:rsidTr="00A91330">
        <w:tblPrEx>
          <w:tblLook w:val="0000" w:firstRow="0" w:lastRow="0" w:firstColumn="0" w:lastColumn="0" w:noHBand="0" w:noVBand="0"/>
        </w:tblPrEx>
        <w:trPr>
          <w:trHeight w:val="397"/>
        </w:trPr>
        <w:tc>
          <w:tcPr>
            <w:tcW w:w="531" w:type="pct"/>
            <w:gridSpan w:val="2"/>
          </w:tcPr>
          <w:p w14:paraId="01484077" w14:textId="728B98E4"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7</w:t>
            </w:r>
          </w:p>
        </w:tc>
        <w:tc>
          <w:tcPr>
            <w:tcW w:w="4469" w:type="pct"/>
            <w:gridSpan w:val="12"/>
          </w:tcPr>
          <w:p w14:paraId="4BDDBD9E" w14:textId="7777777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Other Research Outputs </w:t>
            </w:r>
            <w:r w:rsidRPr="003F5C97">
              <w:rPr>
                <w:rFonts w:ascii="Arial" w:hAnsi="Arial" w:cs="Arial"/>
                <w:i/>
                <w:sz w:val="22"/>
                <w:szCs w:val="22"/>
              </w:rPr>
              <w:t>(such as datasets, influence on policy and practice, research tools, intellectual property, products)</w:t>
            </w:r>
            <w:r w:rsidRPr="003F5C97">
              <w:rPr>
                <w:rFonts w:ascii="Arial" w:hAnsi="Arial" w:cs="Arial"/>
                <w:sz w:val="22"/>
                <w:szCs w:val="22"/>
              </w:rPr>
              <w:t>:</w:t>
            </w:r>
          </w:p>
        </w:tc>
      </w:tr>
      <w:tr w:rsidR="009712B2" w:rsidRPr="003F5C97" w14:paraId="4D3470C0" w14:textId="77777777" w:rsidTr="00A91330">
        <w:tblPrEx>
          <w:tblLook w:val="0000" w:firstRow="0" w:lastRow="0" w:firstColumn="0" w:lastColumn="0" w:noHBand="0" w:noVBand="0"/>
        </w:tblPrEx>
        <w:trPr>
          <w:trHeight w:val="848"/>
        </w:trPr>
        <w:tc>
          <w:tcPr>
            <w:tcW w:w="5000" w:type="pct"/>
            <w:gridSpan w:val="14"/>
          </w:tcPr>
          <w:p w14:paraId="2EECCAFF"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8559379"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6FD666F7" w14:textId="70756A7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8</w:t>
            </w:r>
          </w:p>
        </w:tc>
        <w:tc>
          <w:tcPr>
            <w:tcW w:w="4469" w:type="pct"/>
            <w:gridSpan w:val="12"/>
            <w:tcBorders>
              <w:top w:val="single" w:sz="4" w:space="0" w:color="auto"/>
              <w:left w:val="single" w:sz="4" w:space="0" w:color="auto"/>
              <w:right w:val="single" w:sz="4" w:space="0" w:color="auto"/>
            </w:tcBorders>
          </w:tcPr>
          <w:p w14:paraId="0F38FD2E" w14:textId="25C0E0AA" w:rsidR="009712B2" w:rsidRPr="003F5C97" w:rsidRDefault="00E4202B" w:rsidP="009712B2">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257890">
              <w:rPr>
                <w:rFonts w:ascii="Arial" w:hAnsi="Arial" w:cs="Arial"/>
                <w:iCs/>
                <w:sz w:val="22"/>
                <w:szCs w:val="22"/>
                <w:lang w:val="en-US" w:eastAsia="en-US"/>
              </w:rPr>
              <w:t>(Max 150 words)</w:t>
            </w:r>
            <w:r>
              <w:rPr>
                <w:rFonts w:ascii="Arial" w:hAnsi="Arial" w:cs="Arial"/>
                <w:iCs/>
                <w:sz w:val="22"/>
                <w:szCs w:val="22"/>
                <w:lang w:val="en-US" w:eastAsia="en-US"/>
              </w:rPr>
              <w:t>:</w:t>
            </w:r>
          </w:p>
        </w:tc>
      </w:tr>
      <w:tr w:rsidR="009712B2" w:rsidRPr="003F5C97" w14:paraId="7F4458E1" w14:textId="77777777" w:rsidTr="008E758D">
        <w:tblPrEx>
          <w:tblLook w:val="0000" w:firstRow="0" w:lastRow="0" w:firstColumn="0" w:lastColumn="0" w:noHBand="0" w:noVBand="0"/>
        </w:tblPrEx>
        <w:trPr>
          <w:trHeight w:val="5653"/>
        </w:trPr>
        <w:tc>
          <w:tcPr>
            <w:tcW w:w="5000" w:type="pct"/>
            <w:gridSpan w:val="14"/>
          </w:tcPr>
          <w:p w14:paraId="2607408E"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A1CA3CD" w14:textId="77777777" w:rsidR="00F61070" w:rsidRDefault="00F61070">
      <w:pPr>
        <w:rPr>
          <w:rFonts w:ascii="Arial" w:hAnsi="Arial" w:cs="Arial"/>
          <w:b/>
          <w:sz w:val="22"/>
          <w:szCs w:val="22"/>
        </w:rPr>
      </w:pPr>
      <w:r>
        <w:rPr>
          <w:rFonts w:ascii="Arial" w:hAnsi="Arial" w:cs="Arial"/>
          <w:b/>
          <w:sz w:val="22"/>
          <w:szCs w:val="22"/>
        </w:rPr>
        <w:br w:type="page"/>
      </w:r>
    </w:p>
    <w:p w14:paraId="6C2CCC03" w14:textId="5BE30597" w:rsidR="00F61070" w:rsidRPr="00436C48" w:rsidRDefault="00F61070" w:rsidP="00436C48">
      <w:pPr>
        <w:pStyle w:val="ListParagraph"/>
        <w:numPr>
          <w:ilvl w:val="0"/>
          <w:numId w:val="53"/>
        </w:numPr>
        <w:tabs>
          <w:tab w:val="clear" w:pos="360"/>
        </w:tabs>
        <w:spacing w:before="60" w:after="12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61070" w:rsidRPr="00234D98" w14:paraId="1F3591DB" w14:textId="77777777">
        <w:trPr>
          <w:cantSplit/>
          <w:trHeight w:val="720"/>
        </w:trPr>
        <w:tc>
          <w:tcPr>
            <w:tcW w:w="396" w:type="pct"/>
            <w:tcBorders>
              <w:top w:val="single" w:sz="6" w:space="0" w:color="auto"/>
              <w:left w:val="single" w:sz="6" w:space="0" w:color="auto"/>
              <w:bottom w:val="single" w:sz="6" w:space="0" w:color="auto"/>
            </w:tcBorders>
          </w:tcPr>
          <w:p w14:paraId="21F5AC00" w14:textId="77777777" w:rsidR="00F61070" w:rsidRPr="00EB26E2" w:rsidRDefault="00F61070">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68D43791" w14:textId="77777777" w:rsidR="00F61070" w:rsidRPr="00EB26E2" w:rsidRDefault="00F61070">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30649F07" w14:textId="77777777" w:rsidR="00F61070" w:rsidRPr="00EB26E2" w:rsidRDefault="00F6107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61070" w:rsidRPr="00234D98" w14:paraId="1E41DBFE" w14:textId="77777777">
        <w:trPr>
          <w:cantSplit/>
          <w:trHeight w:val="397"/>
        </w:trPr>
        <w:tc>
          <w:tcPr>
            <w:tcW w:w="396" w:type="pct"/>
            <w:tcBorders>
              <w:top w:val="single" w:sz="6" w:space="0" w:color="auto"/>
              <w:left w:val="single" w:sz="6" w:space="0" w:color="auto"/>
              <w:bottom w:val="single" w:sz="6" w:space="0" w:color="auto"/>
              <w:right w:val="single" w:sz="4" w:space="0" w:color="auto"/>
            </w:tcBorders>
          </w:tcPr>
          <w:p w14:paraId="65294EE1" w14:textId="77777777" w:rsidR="00F61070" w:rsidRPr="008A6DEA" w:rsidRDefault="00F61070">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CC40326" w14:textId="77777777" w:rsidR="00F61070" w:rsidRDefault="00F61070">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06B9BAD9" w14:textId="7377A342" w:rsidR="00F61070" w:rsidRPr="00DE5B64" w:rsidRDefault="00F61070">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1C752D">
              <w:rPr>
                <w:rFonts w:cs="Arial"/>
                <w:iCs/>
                <w:sz w:val="22"/>
                <w:szCs w:val="22"/>
                <w:lang w:val="en-GB" w:eastAsia="en-GB"/>
              </w:rPr>
              <w:t>500</w:t>
            </w:r>
            <w:r w:rsidRPr="00512AAE">
              <w:rPr>
                <w:rFonts w:cs="Arial"/>
                <w:iCs/>
                <w:sz w:val="22"/>
                <w:szCs w:val="22"/>
                <w:lang w:val="en-GB" w:eastAsia="en-GB"/>
              </w:rPr>
              <w:t xml:space="preserve"> words):</w:t>
            </w:r>
          </w:p>
        </w:tc>
      </w:tr>
      <w:tr w:rsidR="00F61070" w:rsidRPr="00234D98" w14:paraId="4EB3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5FA16BD9" w14:textId="77777777" w:rsidR="00F61070" w:rsidRPr="008A6DEA" w:rsidRDefault="00F61070">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C12B302" w14:textId="54C49E1F" w:rsidR="00EB26E2"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b/>
          <w:sz w:val="22"/>
        </w:rPr>
        <w:br w:type="page"/>
      </w:r>
      <w:bookmarkStart w:id="0" w:name="_Hlk99638325"/>
      <w:r w:rsidRPr="00977205">
        <w:rPr>
          <w:rFonts w:ascii="Arial" w:hAnsi="Arial" w:cs="Arial"/>
          <w:b/>
          <w:sz w:val="22"/>
          <w:szCs w:val="22"/>
        </w:rPr>
        <w:lastRenderedPageBreak/>
        <w:t>The Research</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B26E2" w:rsidRPr="003F5C97" w14:paraId="2CA9FDA8" w14:textId="77777777" w:rsidTr="00436C48">
        <w:trPr>
          <w:trHeight w:hRule="exact" w:val="1053"/>
        </w:trPr>
        <w:tc>
          <w:tcPr>
            <w:tcW w:w="396" w:type="pct"/>
          </w:tcPr>
          <w:p w14:paraId="2D0EF4C3" w14:textId="63818EEC" w:rsidR="00EB26E2" w:rsidRPr="003F5C97" w:rsidRDefault="00954F8F" w:rsidP="00EB26E2">
            <w:pPr>
              <w:spacing w:before="60" w:after="120"/>
              <w:rPr>
                <w:rFonts w:ascii="Arial" w:hAnsi="Arial" w:cs="Arial"/>
                <w:b/>
                <w:sz w:val="22"/>
                <w:szCs w:val="22"/>
              </w:rPr>
            </w:pPr>
            <w:r>
              <w:rPr>
                <w:rFonts w:ascii="Arial" w:hAnsi="Arial" w:cs="Arial"/>
                <w:b/>
                <w:sz w:val="22"/>
                <w:szCs w:val="22"/>
              </w:rPr>
              <w:t>5</w:t>
            </w:r>
            <w:r w:rsidR="000E7631" w:rsidRPr="003F5C97">
              <w:rPr>
                <w:rFonts w:ascii="Arial" w:hAnsi="Arial" w:cs="Arial"/>
                <w:b/>
                <w:sz w:val="22"/>
                <w:szCs w:val="22"/>
              </w:rPr>
              <w:t>.</w:t>
            </w:r>
            <w:r w:rsidR="00D55B4C" w:rsidRPr="003F5C97">
              <w:rPr>
                <w:rFonts w:ascii="Arial" w:hAnsi="Arial" w:cs="Arial"/>
                <w:b/>
                <w:sz w:val="22"/>
                <w:szCs w:val="22"/>
              </w:rPr>
              <w:t>1</w:t>
            </w:r>
          </w:p>
        </w:tc>
        <w:tc>
          <w:tcPr>
            <w:tcW w:w="4604" w:type="pct"/>
          </w:tcPr>
          <w:p w14:paraId="0F499D22" w14:textId="77777777" w:rsidR="00773499" w:rsidRDefault="00773499" w:rsidP="00773499">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31D0A72B" w14:textId="165221D5" w:rsidR="00EB26E2" w:rsidRPr="003F5C97" w:rsidRDefault="00773499" w:rsidP="00EB26E2">
            <w:pPr>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3F5C97" w14:paraId="6CADE306" w14:textId="77777777" w:rsidTr="00BE279A">
        <w:trPr>
          <w:trHeight w:val="12994"/>
        </w:trPr>
        <w:tc>
          <w:tcPr>
            <w:tcW w:w="5000" w:type="pct"/>
            <w:gridSpan w:val="2"/>
          </w:tcPr>
          <w:p w14:paraId="1074D221" w14:textId="77777777" w:rsidR="000142BF"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5EB4F5E" w14:textId="77777777" w:rsidR="00EB26E2" w:rsidRPr="003F5C97" w:rsidRDefault="00EB26E2" w:rsidP="00EB26E2">
      <w:pPr>
        <w:spacing w:before="60" w:after="120"/>
        <w:rPr>
          <w:rFonts w:ascii="Arial" w:hAnsi="Arial" w:cs="Arial"/>
          <w:b/>
          <w:sz w:val="22"/>
          <w:szCs w:val="22"/>
        </w:rPr>
      </w:pPr>
      <w:r w:rsidRPr="003F5C97">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B26E2" w:rsidRPr="003F5C97" w14:paraId="5BC20898"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0F50C276" w14:textId="67E8B447"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471BD5" w:rsidRPr="003F5C97">
              <w:rPr>
                <w:rFonts w:cs="Arial"/>
                <w:b/>
                <w:bCs/>
                <w:sz w:val="22"/>
                <w:szCs w:val="22"/>
                <w:lang w:val="en-GB" w:eastAsia="en-GB"/>
              </w:rPr>
              <w:t>2</w:t>
            </w:r>
          </w:p>
        </w:tc>
        <w:tc>
          <w:tcPr>
            <w:tcW w:w="4604" w:type="pct"/>
            <w:tcBorders>
              <w:top w:val="single" w:sz="4" w:space="0" w:color="auto"/>
              <w:left w:val="single" w:sz="4" w:space="0" w:color="auto"/>
              <w:bottom w:val="single" w:sz="4" w:space="0" w:color="auto"/>
              <w:right w:val="single" w:sz="4" w:space="0" w:color="auto"/>
            </w:tcBorders>
          </w:tcPr>
          <w:p w14:paraId="7DB8D09D" w14:textId="77777777" w:rsidR="001A5F55" w:rsidRDefault="001A5F55" w:rsidP="001A5F5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2840DF44" w14:textId="05C46040" w:rsidR="00EB26E2" w:rsidRPr="003F5C97" w:rsidRDefault="001A5F55" w:rsidP="00EB26E2">
            <w:pPr>
              <w:tabs>
                <w:tab w:val="left" w:pos="567"/>
              </w:tabs>
              <w:spacing w:before="60" w:after="120"/>
              <w:rPr>
                <w:rFonts w:ascii="Arial" w:hAnsi="Arial" w:cs="Arial"/>
                <w:i/>
                <w:sz w:val="22"/>
                <w:szCs w:val="22"/>
              </w:rPr>
            </w:pPr>
            <w:r w:rsidRPr="00512AAE">
              <w:rPr>
                <w:rFonts w:ascii="Arial" w:hAnsi="Arial" w:cs="Arial"/>
                <w:iCs/>
                <w:sz w:val="22"/>
                <w:szCs w:val="22"/>
              </w:rPr>
              <w:t>Please explain the nature of the proposed research, the prospective outcomes and the expected benefits in terms of improvement to the health of women, girls and babies (Max 500 words):</w:t>
            </w:r>
          </w:p>
        </w:tc>
      </w:tr>
      <w:tr w:rsidR="00EB26E2" w:rsidRPr="003F5C97" w14:paraId="08BE813B"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0"/>
        </w:trPr>
        <w:tc>
          <w:tcPr>
            <w:tcW w:w="5000" w:type="pct"/>
            <w:gridSpan w:val="2"/>
          </w:tcPr>
          <w:p w14:paraId="3DD0A7B4" w14:textId="56431AD6" w:rsidR="006A2E8D"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5E0A2903" w14:textId="40A80560" w:rsidR="005E4261" w:rsidRDefault="00EB26E2" w:rsidP="00EB26E2">
      <w:pPr>
        <w:tabs>
          <w:tab w:val="left" w:pos="567"/>
        </w:tabs>
        <w:spacing w:before="60" w:after="120"/>
        <w:rPr>
          <w:rFonts w:ascii="Arial" w:hAnsi="Arial" w:cs="Arial"/>
          <w:b/>
          <w:sz w:val="22"/>
          <w:szCs w:val="22"/>
        </w:rPr>
      </w:pPr>
      <w:r w:rsidRPr="003F5C97">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CC155A" w:rsidRPr="00234D98" w14:paraId="594ED205" w14:textId="77777777" w:rsidTr="00436C48">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D84F3FF" w14:textId="5115F393" w:rsidR="00CC155A" w:rsidRPr="00601F07" w:rsidRDefault="00CC155A"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20916364" w14:textId="77777777" w:rsidR="00CC155A" w:rsidRDefault="00CC155A" w:rsidP="00261FFE">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049EC095" w14:textId="59AD2089" w:rsidR="00CC155A" w:rsidRPr="00512AAE" w:rsidRDefault="00CC155A" w:rsidP="00261FFE">
            <w:pPr>
              <w:tabs>
                <w:tab w:val="left" w:pos="567"/>
              </w:tabs>
              <w:spacing w:before="60" w:after="120"/>
              <w:rPr>
                <w:rFonts w:ascii="Arial" w:hAnsi="Arial" w:cs="Arial"/>
                <w:iCs/>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sidR="008E4AD1">
              <w:rPr>
                <w:rFonts w:ascii="Arial" w:hAnsi="Arial" w:cs="Arial"/>
                <w:iCs/>
                <w:sz w:val="22"/>
                <w:szCs w:val="22"/>
              </w:rPr>
              <w:t>000</w:t>
            </w:r>
            <w:r w:rsidRPr="00512AAE">
              <w:rPr>
                <w:rFonts w:ascii="Arial" w:hAnsi="Arial" w:cs="Arial"/>
                <w:iCs/>
                <w:sz w:val="22"/>
                <w:szCs w:val="22"/>
              </w:rPr>
              <w:t xml:space="preserve"> Words):</w:t>
            </w:r>
          </w:p>
        </w:tc>
      </w:tr>
      <w:tr w:rsidR="00CC155A" w:rsidRPr="00234D98" w14:paraId="71ED335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FDBE501" w14:textId="77777777" w:rsidR="00CC155A" w:rsidRPr="00B21BAC" w:rsidRDefault="00CC155A" w:rsidP="00261FFE">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AFAEB28" w14:textId="474FB370" w:rsidR="00CC155A" w:rsidRDefault="00CC155A" w:rsidP="00CC155A">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386"/>
      </w:tblGrid>
      <w:tr w:rsidR="00192910" w:rsidRPr="00B6199D" w14:paraId="0B0C737A" w14:textId="77777777" w:rsidTr="00436C48">
        <w:tc>
          <w:tcPr>
            <w:tcW w:w="397" w:type="pct"/>
            <w:shd w:val="clear" w:color="auto" w:fill="auto"/>
          </w:tcPr>
          <w:p w14:paraId="04F2C5BF" w14:textId="4F0C24D5" w:rsidR="00192910" w:rsidRPr="00601F07" w:rsidRDefault="00192910"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4</w:t>
            </w:r>
          </w:p>
        </w:tc>
        <w:tc>
          <w:tcPr>
            <w:tcW w:w="4603" w:type="pct"/>
            <w:shd w:val="clear" w:color="auto" w:fill="auto"/>
          </w:tcPr>
          <w:p w14:paraId="7098D15A" w14:textId="77777777" w:rsidR="00192910" w:rsidRDefault="00192910" w:rsidP="00261FFE">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31A466E7" w14:textId="77777777" w:rsidR="00192910" w:rsidRPr="00B25ED9" w:rsidRDefault="00192910" w:rsidP="00261FFE">
            <w:pPr>
              <w:spacing w:before="60" w:after="120"/>
              <w:ind w:hanging="18"/>
              <w:rPr>
                <w:rFonts w:ascii="Arial" w:hAnsi="Arial" w:cs="Arial"/>
                <w:iCs/>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192910" w:rsidRPr="00B6199D" w14:paraId="3C0ADEDF" w14:textId="77777777" w:rsidTr="00436C48">
        <w:trPr>
          <w:trHeight w:val="13405"/>
        </w:trPr>
        <w:tc>
          <w:tcPr>
            <w:tcW w:w="5000" w:type="pct"/>
            <w:gridSpan w:val="2"/>
            <w:shd w:val="clear" w:color="auto" w:fill="auto"/>
          </w:tcPr>
          <w:p w14:paraId="77B6D4B3" w14:textId="77777777" w:rsidR="00192910" w:rsidRPr="00B6199D" w:rsidRDefault="00192910" w:rsidP="00261FFE">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164CC377" w14:textId="7727AD90" w:rsidR="00EB26E2" w:rsidRPr="003F5C97" w:rsidRDefault="00EB26E2" w:rsidP="00436C48">
      <w:pPr>
        <w:rPr>
          <w:rFonts w:ascii="Arial" w:hAnsi="Arial" w:cs="Arial"/>
          <w:b/>
          <w:sz w:val="22"/>
          <w:szCs w:val="22"/>
        </w:rPr>
      </w:pPr>
      <w:r w:rsidRPr="003F5C97">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B26E2" w:rsidRPr="003F5C97" w14:paraId="5EA4C0A0"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669CC3D3" w14:textId="04B429C9"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705899">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780D7BB" w14:textId="21B29C5E" w:rsidR="00705899" w:rsidRDefault="00EB26E2" w:rsidP="00EB26E2">
            <w:pPr>
              <w:spacing w:before="60" w:after="120"/>
              <w:ind w:hanging="18"/>
              <w:rPr>
                <w:rFonts w:ascii="Arial" w:hAnsi="Arial" w:cs="Arial"/>
                <w:b/>
                <w:sz w:val="22"/>
                <w:szCs w:val="22"/>
              </w:rPr>
            </w:pPr>
            <w:r w:rsidRPr="003F5C97">
              <w:rPr>
                <w:rFonts w:ascii="Arial" w:hAnsi="Arial" w:cs="Arial"/>
                <w:b/>
                <w:sz w:val="22"/>
                <w:szCs w:val="22"/>
              </w:rPr>
              <w:t xml:space="preserve">Training </w:t>
            </w:r>
            <w:r w:rsidR="004E164A">
              <w:rPr>
                <w:rFonts w:ascii="Arial" w:hAnsi="Arial" w:cs="Arial"/>
                <w:b/>
                <w:sz w:val="22"/>
                <w:szCs w:val="22"/>
              </w:rPr>
              <w:t>and Development Plan and Research Support</w:t>
            </w:r>
            <w:r w:rsidRPr="003F5C97">
              <w:rPr>
                <w:rFonts w:ascii="Arial" w:hAnsi="Arial" w:cs="Arial"/>
                <w:b/>
                <w:sz w:val="22"/>
                <w:szCs w:val="22"/>
              </w:rPr>
              <w:t xml:space="preserve"> </w:t>
            </w:r>
          </w:p>
          <w:p w14:paraId="271152DD" w14:textId="6C00371F" w:rsidR="00EB26E2" w:rsidRPr="00055656" w:rsidRDefault="00EB26E2" w:rsidP="00EB26E2">
            <w:pPr>
              <w:spacing w:before="60" w:after="120"/>
              <w:ind w:hanging="18"/>
              <w:rPr>
                <w:rFonts w:ascii="Arial" w:hAnsi="Arial" w:cs="Arial"/>
                <w:sz w:val="22"/>
                <w:szCs w:val="22"/>
              </w:rPr>
            </w:pPr>
            <w:r w:rsidRPr="00436C48">
              <w:rPr>
                <w:rFonts w:ascii="Arial" w:hAnsi="Arial" w:cs="Arial"/>
                <w:iCs/>
                <w:sz w:val="22"/>
                <w:szCs w:val="22"/>
              </w:rPr>
              <w:t xml:space="preserve">Please describe </w:t>
            </w:r>
            <w:r w:rsidR="003B55B8" w:rsidRPr="00436C48">
              <w:rPr>
                <w:rFonts w:ascii="Arial" w:hAnsi="Arial" w:cs="Arial"/>
                <w:iCs/>
                <w:sz w:val="22"/>
                <w:szCs w:val="22"/>
              </w:rPr>
              <w:t xml:space="preserve">what training and scientific </w:t>
            </w:r>
            <w:r w:rsidR="00550C22" w:rsidRPr="00436C48">
              <w:rPr>
                <w:rFonts w:ascii="Arial" w:hAnsi="Arial" w:cs="Arial"/>
                <w:iCs/>
                <w:sz w:val="22"/>
                <w:szCs w:val="22"/>
              </w:rPr>
              <w:t xml:space="preserve">considerations </w:t>
            </w:r>
            <w:r w:rsidRPr="00436C48">
              <w:rPr>
                <w:rFonts w:ascii="Arial" w:hAnsi="Arial" w:cs="Arial"/>
                <w:iCs/>
                <w:sz w:val="22"/>
                <w:szCs w:val="22"/>
              </w:rPr>
              <w:t>led you to choose the proposed department</w:t>
            </w:r>
            <w:r w:rsidR="00C02EC7" w:rsidRPr="00436C48">
              <w:rPr>
                <w:rFonts w:ascii="Arial" w:hAnsi="Arial" w:cs="Arial"/>
                <w:iCs/>
                <w:sz w:val="22"/>
                <w:szCs w:val="22"/>
              </w:rPr>
              <w:t xml:space="preserve"> and the training you will receive</w:t>
            </w:r>
            <w:r w:rsidRPr="00436C48">
              <w:rPr>
                <w:rFonts w:ascii="Arial" w:hAnsi="Arial" w:cs="Arial"/>
                <w:iCs/>
                <w:sz w:val="22"/>
                <w:szCs w:val="22"/>
              </w:rPr>
              <w:t xml:space="preserve"> (Max 500 Words)</w:t>
            </w:r>
            <w:r w:rsidR="009C7B75" w:rsidRPr="00436C48">
              <w:rPr>
                <w:rFonts w:ascii="Arial" w:hAnsi="Arial" w:cs="Arial"/>
                <w:iCs/>
                <w:sz w:val="22"/>
                <w:szCs w:val="22"/>
              </w:rPr>
              <w:t>:</w:t>
            </w:r>
          </w:p>
        </w:tc>
      </w:tr>
      <w:tr w:rsidR="00EB26E2" w:rsidRPr="003F5C97" w14:paraId="20E25230"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5"/>
        </w:trPr>
        <w:tc>
          <w:tcPr>
            <w:tcW w:w="5000" w:type="pct"/>
            <w:gridSpan w:val="2"/>
          </w:tcPr>
          <w:p w14:paraId="717E99E1" w14:textId="77777777" w:rsidR="000E7631" w:rsidRPr="003F5C97" w:rsidRDefault="000E7631" w:rsidP="000E7631">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9916529" w14:textId="525CBB07" w:rsidR="00EF5198" w:rsidRDefault="00705899">
      <w:r>
        <w:br w:type="page"/>
      </w:r>
    </w:p>
    <w:tbl>
      <w:tblPr>
        <w:tblW w:w="5000" w:type="pct"/>
        <w:tblLook w:val="0000" w:firstRow="0" w:lastRow="0" w:firstColumn="0" w:lastColumn="0" w:noHBand="0" w:noVBand="0"/>
      </w:tblPr>
      <w:tblGrid>
        <w:gridCol w:w="807"/>
        <w:gridCol w:w="9388"/>
      </w:tblGrid>
      <w:tr w:rsidR="00EB26E2" w:rsidRPr="003F5C97" w14:paraId="527C5C64" w14:textId="77777777" w:rsidTr="00436C48">
        <w:trPr>
          <w:cantSplit/>
          <w:trHeight w:hRule="exact" w:val="863"/>
        </w:trPr>
        <w:tc>
          <w:tcPr>
            <w:tcW w:w="396" w:type="pct"/>
            <w:tcBorders>
              <w:top w:val="single" w:sz="4" w:space="0" w:color="auto"/>
              <w:left w:val="single" w:sz="4" w:space="0" w:color="auto"/>
              <w:bottom w:val="single" w:sz="4" w:space="0" w:color="auto"/>
              <w:right w:val="single" w:sz="4" w:space="0" w:color="auto"/>
            </w:tcBorders>
          </w:tcPr>
          <w:p w14:paraId="2577C23F" w14:textId="0563F62A" w:rsidR="00EB26E2" w:rsidRPr="003F5C97" w:rsidRDefault="00954F8F" w:rsidP="00EB26E2">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0E7631" w:rsidRPr="003F5C97">
              <w:rPr>
                <w:rFonts w:cs="Arial"/>
                <w:b/>
                <w:bCs/>
                <w:sz w:val="22"/>
                <w:szCs w:val="22"/>
                <w:lang w:val="en-GB" w:eastAsia="en-GB"/>
              </w:rPr>
              <w:t>.</w:t>
            </w:r>
            <w:r w:rsidR="00705899">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5D39BA5F" w14:textId="77777777" w:rsidR="00D05BE0" w:rsidRDefault="00EB26E2" w:rsidP="00F9280B">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7E63B74F" w14:textId="56199BBE" w:rsidR="00F9280B" w:rsidRPr="00055656" w:rsidRDefault="00EB26E2" w:rsidP="00F9280B">
            <w:pPr>
              <w:spacing w:before="60" w:after="120"/>
              <w:ind w:hanging="18"/>
              <w:rPr>
                <w:rFonts w:ascii="Arial" w:hAnsi="Arial" w:cs="Arial"/>
                <w:sz w:val="22"/>
                <w:szCs w:val="22"/>
              </w:rPr>
            </w:pPr>
            <w:r w:rsidRPr="00436C48">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3F5C97" w14:paraId="4EC62EC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0"/>
        </w:trPr>
        <w:tc>
          <w:tcPr>
            <w:tcW w:w="5000" w:type="pct"/>
            <w:gridSpan w:val="2"/>
          </w:tcPr>
          <w:p w14:paraId="07F14A90" w14:textId="77777777" w:rsidR="00F9280B"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2F01CA8F" w14:textId="2ABAA2FE" w:rsidR="00EF5198" w:rsidRDefault="001927D0" w:rsidP="00436C48">
      <w:pPr>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4F5EEA" w:rsidRPr="00234D98" w14:paraId="73301B54" w14:textId="77777777" w:rsidTr="007024B8">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4A7CD529" w14:textId="42E36194" w:rsidR="004F5EEA" w:rsidRPr="00EB26E2" w:rsidRDefault="004F5EEA" w:rsidP="007024B8">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sidR="00705899">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320A6C06" w14:textId="77777777" w:rsidR="004F5EEA" w:rsidRDefault="004F5EEA" w:rsidP="007024B8">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54DEEBC2" w14:textId="77777777" w:rsidR="004F5EEA" w:rsidRPr="00512AAE" w:rsidRDefault="004F5EEA" w:rsidP="007024B8">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707598E" w14:textId="77777777" w:rsidR="004F5EEA" w:rsidRPr="00DE5B64" w:rsidRDefault="004F5EEA" w:rsidP="004F5EEA">
            <w:pPr>
              <w:pStyle w:val="NoSpacing"/>
              <w:numPr>
                <w:ilvl w:val="0"/>
                <w:numId w:val="51"/>
              </w:numPr>
              <w:rPr>
                <w:iCs/>
              </w:rPr>
            </w:pPr>
            <w:r w:rsidRPr="00DE5B64">
              <w:rPr>
                <w:iCs/>
              </w:rPr>
              <w:t>Research</w:t>
            </w:r>
          </w:p>
          <w:p w14:paraId="40035B87" w14:textId="77777777" w:rsidR="004F5EEA" w:rsidRPr="00DE5B64" w:rsidRDefault="004F5EEA" w:rsidP="004F5EEA">
            <w:pPr>
              <w:pStyle w:val="NoSpacing"/>
              <w:numPr>
                <w:ilvl w:val="0"/>
                <w:numId w:val="51"/>
              </w:numPr>
              <w:rPr>
                <w:iCs/>
              </w:rPr>
            </w:pPr>
            <w:r w:rsidRPr="00DE5B64">
              <w:rPr>
                <w:iCs/>
              </w:rPr>
              <w:t>Publications</w:t>
            </w:r>
          </w:p>
          <w:p w14:paraId="5BDB13B2" w14:textId="77777777" w:rsidR="004F5EEA" w:rsidRPr="00DE5B64" w:rsidRDefault="004F5EEA" w:rsidP="004F5EEA">
            <w:pPr>
              <w:pStyle w:val="NoSpacing"/>
              <w:numPr>
                <w:ilvl w:val="0"/>
                <w:numId w:val="51"/>
              </w:numPr>
              <w:rPr>
                <w:iCs/>
              </w:rPr>
            </w:pPr>
            <w:r w:rsidRPr="00DE5B64">
              <w:rPr>
                <w:iCs/>
              </w:rPr>
              <w:t>Funding</w:t>
            </w:r>
          </w:p>
          <w:p w14:paraId="7E8F82B4" w14:textId="77777777" w:rsidR="004F5EEA" w:rsidRPr="00DE5B64" w:rsidRDefault="004F5EEA" w:rsidP="004F5EEA">
            <w:pPr>
              <w:pStyle w:val="NoSpacing"/>
              <w:numPr>
                <w:ilvl w:val="0"/>
                <w:numId w:val="51"/>
              </w:numPr>
              <w:rPr>
                <w:iCs/>
              </w:rPr>
            </w:pPr>
            <w:r w:rsidRPr="00DE5B64">
              <w:rPr>
                <w:iCs/>
              </w:rPr>
              <w:t>Research time</w:t>
            </w:r>
          </w:p>
          <w:p w14:paraId="62963AEF" w14:textId="77777777" w:rsidR="004F5EEA" w:rsidRPr="00DE5B64" w:rsidRDefault="004F5EEA" w:rsidP="004F5EEA">
            <w:pPr>
              <w:pStyle w:val="NoSpacing"/>
              <w:numPr>
                <w:ilvl w:val="0"/>
                <w:numId w:val="51"/>
              </w:numPr>
              <w:rPr>
                <w:iCs/>
              </w:rPr>
            </w:pPr>
            <w:r w:rsidRPr="00DE5B64">
              <w:rPr>
                <w:iCs/>
              </w:rPr>
              <w:t>Institutional support</w:t>
            </w:r>
          </w:p>
          <w:p w14:paraId="385FD34B" w14:textId="77777777" w:rsidR="004F5EEA" w:rsidRPr="00512AAE" w:rsidRDefault="004F5EEA" w:rsidP="004F5EEA">
            <w:pPr>
              <w:numPr>
                <w:ilvl w:val="0"/>
                <w:numId w:val="51"/>
              </w:numPr>
              <w:rPr>
                <w:rFonts w:ascii="Arial" w:hAnsi="Arial" w:cs="Arial"/>
                <w:iCs/>
                <w:sz w:val="22"/>
                <w:szCs w:val="22"/>
              </w:rPr>
            </w:pPr>
            <w:r w:rsidRPr="00512AAE">
              <w:rPr>
                <w:rFonts w:ascii="Arial" w:hAnsi="Arial" w:cs="Arial"/>
                <w:iCs/>
                <w:sz w:val="22"/>
                <w:szCs w:val="22"/>
              </w:rPr>
              <w:t>Other</w:t>
            </w:r>
          </w:p>
          <w:p w14:paraId="4F39B05F" w14:textId="77777777" w:rsidR="004F5EEA" w:rsidRPr="00C117C1" w:rsidRDefault="004F5EEA" w:rsidP="007024B8">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4F5EEA" w:rsidRPr="00234D98" w14:paraId="5763CD13" w14:textId="77777777" w:rsidTr="0070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10314" w:type="dxa"/>
            <w:gridSpan w:val="2"/>
          </w:tcPr>
          <w:p w14:paraId="17955829" w14:textId="77777777" w:rsidR="004F5EEA" w:rsidRPr="00234D98" w:rsidRDefault="004F5EEA" w:rsidP="007024B8">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57C29C2" w14:textId="77777777" w:rsidR="004F5EEA" w:rsidRPr="00C06B07" w:rsidRDefault="004F5EEA" w:rsidP="00436C48">
      <w:pPr>
        <w:pStyle w:val="ListParagraph"/>
        <w:spacing w:before="60" w:after="120"/>
        <w:ind w:left="0"/>
        <w:rPr>
          <w:rFonts w:ascii="Arial" w:hAnsi="Arial" w:cs="Arial"/>
          <w:vanish/>
          <w:sz w:val="22"/>
          <w:szCs w:val="22"/>
        </w:rPr>
      </w:pPr>
    </w:p>
    <w:p w14:paraId="23FE9364" w14:textId="282332C6"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sz w:val="22"/>
          <w:szCs w:val="22"/>
        </w:rPr>
        <w:br w:type="page"/>
      </w:r>
      <w:r w:rsidR="00260C2D" w:rsidRPr="00436C48">
        <w:rPr>
          <w:rFonts w:ascii="Arial" w:hAnsi="Arial" w:cs="Arial"/>
          <w:b/>
          <w:bCs/>
          <w:sz w:val="22"/>
          <w:szCs w:val="22"/>
        </w:rPr>
        <w:lastRenderedPageBreak/>
        <w:t>Approvals for Research</w:t>
      </w:r>
      <w:r w:rsidR="00260C2D" w:rsidRPr="00436C48" w:rsidDel="00260C2D">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F9280B" w:rsidRPr="003F5C97" w14:paraId="75935FB0" w14:textId="77777777" w:rsidTr="00BE279A">
        <w:tc>
          <w:tcPr>
            <w:tcW w:w="364" w:type="pct"/>
            <w:shd w:val="clear" w:color="auto" w:fill="auto"/>
          </w:tcPr>
          <w:p w14:paraId="78693526" w14:textId="695F9EC2"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.1</w:t>
            </w:r>
          </w:p>
        </w:tc>
        <w:tc>
          <w:tcPr>
            <w:tcW w:w="3402" w:type="pct"/>
            <w:gridSpan w:val="2"/>
            <w:shd w:val="clear" w:color="auto" w:fill="auto"/>
          </w:tcPr>
          <w:p w14:paraId="7728DA21"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participants or human tissue?</w:t>
            </w:r>
          </w:p>
        </w:tc>
        <w:tc>
          <w:tcPr>
            <w:tcW w:w="1234" w:type="pct"/>
            <w:shd w:val="clear" w:color="auto" w:fill="auto"/>
          </w:tcPr>
          <w:p w14:paraId="75451068"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01AE1241" w14:textId="77777777" w:rsidTr="00BE279A">
        <w:tc>
          <w:tcPr>
            <w:tcW w:w="364" w:type="pct"/>
            <w:shd w:val="clear" w:color="auto" w:fill="auto"/>
          </w:tcPr>
          <w:p w14:paraId="31CAD12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4CC6CCDD"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If YES: please state, in appropriate detail, any approval that you have and the title of the Research Ethics Committee that gave it.  </w:t>
            </w:r>
          </w:p>
        </w:tc>
      </w:tr>
      <w:tr w:rsidR="00F9280B" w:rsidRPr="003F5C97" w14:paraId="0B5DA2BD" w14:textId="77777777" w:rsidTr="00BE279A">
        <w:trPr>
          <w:trHeight w:val="1619"/>
        </w:trPr>
        <w:tc>
          <w:tcPr>
            <w:tcW w:w="5000" w:type="pct"/>
            <w:gridSpan w:val="4"/>
            <w:shd w:val="clear" w:color="auto" w:fill="auto"/>
          </w:tcPr>
          <w:p w14:paraId="0DFF0489" w14:textId="77777777" w:rsidR="007C7028"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3C808A67" w14:textId="77777777" w:rsidTr="00BE279A">
        <w:trPr>
          <w:trHeight w:val="426"/>
        </w:trPr>
        <w:tc>
          <w:tcPr>
            <w:tcW w:w="364" w:type="pct"/>
            <w:shd w:val="clear" w:color="auto" w:fill="auto"/>
          </w:tcPr>
          <w:p w14:paraId="2238E229" w14:textId="145A6799" w:rsidR="00F9280B" w:rsidRPr="003F5C97" w:rsidRDefault="00E9016B" w:rsidP="002B615E">
            <w:pPr>
              <w:spacing w:before="60" w:after="120"/>
              <w:rPr>
                <w:rFonts w:ascii="Arial" w:hAnsi="Arial" w:cs="Arial"/>
                <w:sz w:val="22"/>
                <w:szCs w:val="22"/>
              </w:rPr>
            </w:pPr>
            <w:r>
              <w:rPr>
                <w:rFonts w:ascii="Arial" w:hAnsi="Arial" w:cs="Arial"/>
                <w:sz w:val="22"/>
                <w:szCs w:val="22"/>
              </w:rPr>
              <w:t>6</w:t>
            </w:r>
            <w:r w:rsidR="00F9280B" w:rsidRPr="003F5C97">
              <w:rPr>
                <w:rFonts w:ascii="Arial" w:hAnsi="Arial" w:cs="Arial"/>
                <w:sz w:val="22"/>
                <w:szCs w:val="22"/>
              </w:rPr>
              <w:t>.1.i</w:t>
            </w:r>
          </w:p>
        </w:tc>
        <w:tc>
          <w:tcPr>
            <w:tcW w:w="4636" w:type="pct"/>
            <w:gridSpan w:val="3"/>
            <w:shd w:val="clear" w:color="auto" w:fill="auto"/>
          </w:tcPr>
          <w:p w14:paraId="7B490CE4"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3F5C97" w14:paraId="03C8173D" w14:textId="77777777" w:rsidTr="00BE279A">
        <w:trPr>
          <w:trHeight w:val="1132"/>
        </w:trPr>
        <w:tc>
          <w:tcPr>
            <w:tcW w:w="5000" w:type="pct"/>
            <w:gridSpan w:val="4"/>
            <w:shd w:val="clear" w:color="auto" w:fill="auto"/>
          </w:tcPr>
          <w:p w14:paraId="2A4A69C3" w14:textId="77777777" w:rsidR="00F9280B"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2BE47EFB" w14:textId="77777777" w:rsidTr="00BE279A">
        <w:trPr>
          <w:trHeight w:val="850"/>
        </w:trPr>
        <w:tc>
          <w:tcPr>
            <w:tcW w:w="364" w:type="pct"/>
            <w:shd w:val="clear" w:color="auto" w:fill="auto"/>
          </w:tcPr>
          <w:p w14:paraId="2E3037E2" w14:textId="6B451A5E"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br w:type="page"/>
            </w:r>
            <w:r w:rsidR="00E9016B">
              <w:rPr>
                <w:rFonts w:cs="Arial"/>
                <w:b/>
                <w:sz w:val="22"/>
                <w:szCs w:val="22"/>
                <w:lang w:val="en-GB" w:eastAsia="en-GB"/>
              </w:rPr>
              <w:t>6</w:t>
            </w:r>
            <w:r w:rsidRPr="003F5C97">
              <w:rPr>
                <w:rFonts w:cs="Arial"/>
                <w:b/>
                <w:sz w:val="22"/>
                <w:szCs w:val="22"/>
                <w:lang w:val="en-GB" w:eastAsia="en-GB"/>
              </w:rPr>
              <w:t>.2</w:t>
            </w:r>
          </w:p>
        </w:tc>
        <w:tc>
          <w:tcPr>
            <w:tcW w:w="3402" w:type="pct"/>
            <w:gridSpan w:val="2"/>
            <w:shd w:val="clear" w:color="auto" w:fill="auto"/>
          </w:tcPr>
          <w:p w14:paraId="0ADC9FD6"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4CEC9A33"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3207F4FA" w14:textId="77777777" w:rsidTr="00BE279A">
        <w:trPr>
          <w:trHeight w:val="325"/>
        </w:trPr>
        <w:tc>
          <w:tcPr>
            <w:tcW w:w="364" w:type="pct"/>
            <w:shd w:val="clear" w:color="auto" w:fill="auto"/>
          </w:tcPr>
          <w:p w14:paraId="77E81E9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EEAD55C"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YES: please give the licence number, date of issue, end date and title of approved project.</w:t>
            </w:r>
          </w:p>
        </w:tc>
      </w:tr>
      <w:tr w:rsidR="00F9280B" w:rsidRPr="003F5C97" w14:paraId="2625FAC9" w14:textId="77777777" w:rsidTr="00BE279A">
        <w:trPr>
          <w:trHeight w:val="1437"/>
        </w:trPr>
        <w:tc>
          <w:tcPr>
            <w:tcW w:w="5000" w:type="pct"/>
            <w:gridSpan w:val="4"/>
            <w:shd w:val="clear" w:color="auto" w:fill="auto"/>
          </w:tcPr>
          <w:p w14:paraId="764DEA64" w14:textId="77777777" w:rsidR="00CE03BE"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1BA4137C" w14:textId="77777777" w:rsidTr="00BE279A">
        <w:trPr>
          <w:trHeight w:val="565"/>
        </w:trPr>
        <w:tc>
          <w:tcPr>
            <w:tcW w:w="364" w:type="pct"/>
            <w:shd w:val="clear" w:color="auto" w:fill="auto"/>
          </w:tcPr>
          <w:p w14:paraId="1A12BF9F" w14:textId="5511746B"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.3</w:t>
            </w:r>
          </w:p>
        </w:tc>
        <w:tc>
          <w:tcPr>
            <w:tcW w:w="3402" w:type="pct"/>
            <w:gridSpan w:val="2"/>
            <w:shd w:val="clear" w:color="auto" w:fill="auto"/>
          </w:tcPr>
          <w:p w14:paraId="5C4DFEFE"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research on gene therapy that requires regulatory approval?</w:t>
            </w:r>
          </w:p>
        </w:tc>
        <w:tc>
          <w:tcPr>
            <w:tcW w:w="1234" w:type="pct"/>
            <w:shd w:val="clear" w:color="auto" w:fill="auto"/>
          </w:tcPr>
          <w:p w14:paraId="373C3402"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129F0091" w14:textId="77777777" w:rsidTr="00BE279A">
        <w:trPr>
          <w:trHeight w:val="565"/>
        </w:trPr>
        <w:tc>
          <w:tcPr>
            <w:tcW w:w="364" w:type="pct"/>
            <w:shd w:val="clear" w:color="auto" w:fill="auto"/>
          </w:tcPr>
          <w:p w14:paraId="008C3EF6"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F581EB6" w14:textId="77777777" w:rsidR="00F9280B" w:rsidRPr="003F5C97" w:rsidRDefault="00F9280B"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3F5C97" w14:paraId="14CC8F43" w14:textId="77777777" w:rsidTr="00BE279A">
        <w:trPr>
          <w:trHeight w:val="1439"/>
        </w:trPr>
        <w:tc>
          <w:tcPr>
            <w:tcW w:w="5000" w:type="pct"/>
            <w:gridSpan w:val="4"/>
            <w:shd w:val="clear" w:color="auto" w:fill="auto"/>
          </w:tcPr>
          <w:p w14:paraId="78E56E7C" w14:textId="77777777" w:rsidR="007C7028" w:rsidRPr="003F5C97" w:rsidRDefault="00F9280B" w:rsidP="002B615E">
            <w:pPr>
              <w:numPr>
                <w:ilvl w:val="12"/>
                <w:numId w:val="0"/>
              </w:numPr>
              <w:spacing w:before="60" w:after="120"/>
              <w:ind w:firstLine="18"/>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16E8387F" w14:textId="77777777" w:rsidTr="00BE279A">
        <w:trPr>
          <w:trHeight w:val="842"/>
        </w:trPr>
        <w:tc>
          <w:tcPr>
            <w:tcW w:w="364" w:type="pct"/>
            <w:shd w:val="clear" w:color="auto" w:fill="auto"/>
          </w:tcPr>
          <w:p w14:paraId="06A0B11E" w14:textId="19AC18D8" w:rsidR="007C7028"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3F5C97">
              <w:rPr>
                <w:rFonts w:cs="Arial"/>
                <w:b/>
                <w:sz w:val="22"/>
                <w:szCs w:val="22"/>
                <w:lang w:val="en-GB" w:eastAsia="en-GB"/>
              </w:rPr>
              <w:t>.4</w:t>
            </w:r>
          </w:p>
        </w:tc>
        <w:tc>
          <w:tcPr>
            <w:tcW w:w="3402" w:type="pct"/>
            <w:gridSpan w:val="2"/>
            <w:shd w:val="clear" w:color="auto" w:fill="auto"/>
          </w:tcPr>
          <w:p w14:paraId="5DB79314" w14:textId="77777777" w:rsidR="007C7028" w:rsidRPr="003F5C97" w:rsidRDefault="007C7028"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66925588"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62A02E1E" w14:textId="77777777" w:rsidTr="00BE279A">
        <w:trPr>
          <w:trHeight w:val="331"/>
        </w:trPr>
        <w:tc>
          <w:tcPr>
            <w:tcW w:w="5000" w:type="pct"/>
            <w:gridSpan w:val="4"/>
            <w:shd w:val="clear" w:color="auto" w:fill="auto"/>
          </w:tcPr>
          <w:p w14:paraId="65CC1DCD" w14:textId="7A41E67D"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If YES: please provide responses to the other questions in this section. If NO: proceed to section </w:t>
            </w:r>
            <w:r w:rsidR="00C76216">
              <w:rPr>
                <w:rFonts w:ascii="Arial" w:hAnsi="Arial" w:cs="Arial"/>
                <w:sz w:val="22"/>
                <w:szCs w:val="22"/>
              </w:rPr>
              <w:t>6</w:t>
            </w:r>
            <w:r w:rsidRPr="003F5C97">
              <w:rPr>
                <w:rFonts w:ascii="Arial" w:hAnsi="Arial" w:cs="Arial"/>
                <w:sz w:val="22"/>
                <w:szCs w:val="22"/>
              </w:rPr>
              <w:t>.5.</w:t>
            </w:r>
          </w:p>
        </w:tc>
      </w:tr>
      <w:tr w:rsidR="007C7028" w:rsidRPr="003F5C97" w14:paraId="5766E70E" w14:textId="77777777" w:rsidTr="00BE279A">
        <w:trPr>
          <w:trHeight w:val="331"/>
        </w:trPr>
        <w:tc>
          <w:tcPr>
            <w:tcW w:w="364" w:type="pct"/>
            <w:shd w:val="clear" w:color="auto" w:fill="auto"/>
          </w:tcPr>
          <w:p w14:paraId="36161D46" w14:textId="4D344950" w:rsidR="007C7028" w:rsidRPr="003F5C97" w:rsidRDefault="00E9016B" w:rsidP="002B615E">
            <w:pPr>
              <w:spacing w:before="60" w:after="120"/>
              <w:rPr>
                <w:rFonts w:ascii="Arial" w:hAnsi="Arial" w:cs="Arial"/>
                <w:sz w:val="22"/>
                <w:szCs w:val="22"/>
              </w:rPr>
            </w:pPr>
            <w:r>
              <w:rPr>
                <w:rFonts w:ascii="Arial" w:hAnsi="Arial" w:cs="Arial"/>
                <w:sz w:val="22"/>
                <w:szCs w:val="22"/>
              </w:rPr>
              <w:t>6</w:t>
            </w:r>
            <w:r w:rsidR="007C7028" w:rsidRPr="003F5C97">
              <w:rPr>
                <w:rFonts w:ascii="Arial" w:hAnsi="Arial" w:cs="Arial"/>
                <w:sz w:val="22"/>
                <w:szCs w:val="22"/>
              </w:rPr>
              <w:t>.4.i</w:t>
            </w:r>
          </w:p>
        </w:tc>
        <w:tc>
          <w:tcPr>
            <w:tcW w:w="4636" w:type="pct"/>
            <w:gridSpan w:val="3"/>
            <w:shd w:val="clear" w:color="auto" w:fill="auto"/>
          </w:tcPr>
          <w:p w14:paraId="096DE13F"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Have the following necessary approvals been given by:</w:t>
            </w:r>
          </w:p>
        </w:tc>
      </w:tr>
      <w:tr w:rsidR="007C7028" w:rsidRPr="003F5C97" w14:paraId="1DACC0FF" w14:textId="77777777" w:rsidTr="00BE279A">
        <w:trPr>
          <w:trHeight w:val="331"/>
        </w:trPr>
        <w:tc>
          <w:tcPr>
            <w:tcW w:w="364" w:type="pct"/>
            <w:shd w:val="clear" w:color="auto" w:fill="auto"/>
          </w:tcPr>
          <w:p w14:paraId="21BAF4A1"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1C479796"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The Home Office (in relation to personal, project and establishment licences)?</w:t>
            </w:r>
          </w:p>
        </w:tc>
        <w:tc>
          <w:tcPr>
            <w:tcW w:w="1234" w:type="pct"/>
            <w:shd w:val="clear" w:color="auto" w:fill="auto"/>
          </w:tcPr>
          <w:p w14:paraId="018F19D5"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69DEA6AA"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415824FB" w14:textId="77777777" w:rsidTr="00BE279A">
        <w:trPr>
          <w:trHeight w:val="331"/>
        </w:trPr>
        <w:tc>
          <w:tcPr>
            <w:tcW w:w="364" w:type="pct"/>
            <w:shd w:val="clear" w:color="auto" w:fill="auto"/>
          </w:tcPr>
          <w:p w14:paraId="0774B189"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22CB7F68"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Animal Welfare and Ethical Review Body?</w:t>
            </w:r>
          </w:p>
        </w:tc>
        <w:tc>
          <w:tcPr>
            <w:tcW w:w="1234" w:type="pct"/>
            <w:shd w:val="clear" w:color="auto" w:fill="auto"/>
          </w:tcPr>
          <w:p w14:paraId="73E379D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78C53A3D"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2AE6FDF6" w14:textId="77777777" w:rsidTr="00BE279A">
        <w:trPr>
          <w:trHeight w:val="331"/>
        </w:trPr>
        <w:tc>
          <w:tcPr>
            <w:tcW w:w="364" w:type="pct"/>
            <w:shd w:val="clear" w:color="auto" w:fill="auto"/>
          </w:tcPr>
          <w:p w14:paraId="6D8F7D88"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34CFCE22"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NO: has an application been made for these approvals?</w:t>
            </w:r>
          </w:p>
        </w:tc>
        <w:tc>
          <w:tcPr>
            <w:tcW w:w="1234" w:type="pct"/>
            <w:shd w:val="clear" w:color="auto" w:fill="auto"/>
          </w:tcPr>
          <w:p w14:paraId="2323AE6B"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04950EC5" w14:textId="77777777" w:rsidTr="00BE279A">
        <w:trPr>
          <w:trHeight w:val="331"/>
        </w:trPr>
        <w:tc>
          <w:tcPr>
            <w:tcW w:w="364" w:type="pct"/>
            <w:shd w:val="clear" w:color="auto" w:fill="auto"/>
          </w:tcPr>
          <w:p w14:paraId="7AA99DF5" w14:textId="77777777" w:rsidR="007C7028" w:rsidRPr="003F5C97" w:rsidRDefault="007C7028" w:rsidP="002B615E">
            <w:pPr>
              <w:spacing w:before="60" w:after="120"/>
              <w:rPr>
                <w:rFonts w:ascii="Arial" w:hAnsi="Arial" w:cs="Arial"/>
                <w:sz w:val="22"/>
                <w:szCs w:val="22"/>
              </w:rPr>
            </w:pPr>
          </w:p>
        </w:tc>
        <w:tc>
          <w:tcPr>
            <w:tcW w:w="4636" w:type="pct"/>
            <w:gridSpan w:val="3"/>
            <w:shd w:val="clear" w:color="auto" w:fill="auto"/>
          </w:tcPr>
          <w:p w14:paraId="581DA6CE"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If NO: please give a brief explanation, including date when any application will be made.</w:t>
            </w:r>
          </w:p>
        </w:tc>
      </w:tr>
      <w:tr w:rsidR="007C7028" w:rsidRPr="003F5C97" w14:paraId="568C2FE5" w14:textId="77777777" w:rsidTr="00BE279A">
        <w:trPr>
          <w:trHeight w:val="331"/>
        </w:trPr>
        <w:tc>
          <w:tcPr>
            <w:tcW w:w="5000" w:type="pct"/>
            <w:gridSpan w:val="4"/>
            <w:shd w:val="clear" w:color="auto" w:fill="auto"/>
          </w:tcPr>
          <w:p w14:paraId="65645E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746F4FD2" w14:textId="77777777" w:rsidTr="00BE279A">
        <w:trPr>
          <w:trHeight w:val="331"/>
        </w:trPr>
        <w:tc>
          <w:tcPr>
            <w:tcW w:w="364" w:type="pct"/>
            <w:shd w:val="clear" w:color="auto" w:fill="auto"/>
          </w:tcPr>
          <w:p w14:paraId="5B165AE0" w14:textId="69ED5E4C"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.ii</w:t>
            </w:r>
          </w:p>
        </w:tc>
        <w:tc>
          <w:tcPr>
            <w:tcW w:w="3402" w:type="pct"/>
            <w:gridSpan w:val="2"/>
            <w:shd w:val="clear" w:color="auto" w:fill="auto"/>
          </w:tcPr>
          <w:p w14:paraId="03A938CB"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Does your proposal involve the use of animals or animal tissue outside the UK?</w:t>
            </w:r>
          </w:p>
        </w:tc>
        <w:tc>
          <w:tcPr>
            <w:tcW w:w="1234" w:type="pct"/>
            <w:shd w:val="clear" w:color="auto" w:fill="auto"/>
          </w:tcPr>
          <w:p w14:paraId="0DF4691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460231D1" w14:textId="77777777" w:rsidTr="00BE279A">
        <w:trPr>
          <w:trHeight w:val="331"/>
        </w:trPr>
        <w:tc>
          <w:tcPr>
            <w:tcW w:w="364" w:type="pct"/>
            <w:shd w:val="clear" w:color="auto" w:fill="auto"/>
          </w:tcPr>
          <w:p w14:paraId="6D56104A" w14:textId="52477A73" w:rsidR="007C7028" w:rsidRPr="003F5C97" w:rsidRDefault="00E9016B"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3F5C97">
              <w:rPr>
                <w:rFonts w:cs="Arial"/>
                <w:bCs/>
                <w:sz w:val="22"/>
                <w:szCs w:val="22"/>
                <w:lang w:val="en-GB" w:eastAsia="en-GB"/>
              </w:rPr>
              <w:t>.4</w:t>
            </w:r>
            <w:r w:rsidR="00412866" w:rsidRPr="003F5C97">
              <w:rPr>
                <w:rFonts w:cs="Arial"/>
                <w:bCs/>
                <w:sz w:val="22"/>
                <w:szCs w:val="22"/>
                <w:lang w:val="en-GB" w:eastAsia="en-GB"/>
              </w:rPr>
              <w:t>.iii</w:t>
            </w:r>
          </w:p>
        </w:tc>
        <w:tc>
          <w:tcPr>
            <w:tcW w:w="3402" w:type="pct"/>
            <w:gridSpan w:val="2"/>
            <w:shd w:val="clear" w:color="auto" w:fill="auto"/>
          </w:tcPr>
          <w:p w14:paraId="19BBE165" w14:textId="77777777" w:rsidR="007C7028" w:rsidRPr="003F5C97" w:rsidRDefault="007C7028" w:rsidP="002B615E">
            <w:pPr>
              <w:pStyle w:val="Normail"/>
              <w:spacing w:before="60" w:after="120"/>
              <w:rPr>
                <w:rFonts w:ascii="Arial" w:hAnsi="Arial" w:cs="Arial"/>
                <w:noProof w:val="0"/>
                <w:sz w:val="22"/>
                <w:szCs w:val="22"/>
              </w:rPr>
            </w:pPr>
            <w:r w:rsidRPr="003F5C97">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7C2929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MILD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E7DAB53"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MODERATE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16228983"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 xml:space="preserve">SEVERE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36175636" w14:textId="77777777" w:rsidTr="00BE279A">
        <w:trPr>
          <w:trHeight w:val="331"/>
        </w:trPr>
        <w:tc>
          <w:tcPr>
            <w:tcW w:w="364" w:type="pct"/>
            <w:shd w:val="clear" w:color="auto" w:fill="auto"/>
          </w:tcPr>
          <w:p w14:paraId="5D3E06DA" w14:textId="77777777" w:rsidR="007C7028" w:rsidRPr="003F5C97" w:rsidRDefault="007C7028" w:rsidP="002B615E">
            <w:pPr>
              <w:pStyle w:val="FootnoteText"/>
              <w:spacing w:before="60" w:after="120"/>
              <w:rPr>
                <w:rFonts w:cs="Arial"/>
                <w:bCs/>
                <w:sz w:val="22"/>
                <w:szCs w:val="22"/>
                <w:lang w:val="en-GB" w:eastAsia="en-GB"/>
              </w:rPr>
            </w:pPr>
          </w:p>
        </w:tc>
        <w:tc>
          <w:tcPr>
            <w:tcW w:w="4636" w:type="pct"/>
            <w:gridSpan w:val="3"/>
            <w:shd w:val="clear" w:color="auto" w:fill="auto"/>
          </w:tcPr>
          <w:p w14:paraId="2F99B09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Please provide details of any moderate or severe procedures </w:t>
            </w:r>
            <w:r w:rsidRPr="003F5C97">
              <w:rPr>
                <w:rFonts w:ascii="Arial" w:hAnsi="Arial" w:cs="Arial"/>
                <w:i/>
                <w:sz w:val="22"/>
                <w:szCs w:val="22"/>
              </w:rPr>
              <w:t>(Max 250 Words)</w:t>
            </w:r>
          </w:p>
        </w:tc>
      </w:tr>
      <w:tr w:rsidR="007C7028" w:rsidRPr="003F5C97" w14:paraId="67A16C15" w14:textId="77777777" w:rsidTr="00BE279A">
        <w:trPr>
          <w:trHeight w:val="331"/>
        </w:trPr>
        <w:tc>
          <w:tcPr>
            <w:tcW w:w="5000" w:type="pct"/>
            <w:gridSpan w:val="4"/>
            <w:shd w:val="clear" w:color="auto" w:fill="auto"/>
          </w:tcPr>
          <w:p w14:paraId="38531D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054D0F08" w14:textId="77777777" w:rsidTr="00BE279A">
        <w:trPr>
          <w:trHeight w:val="433"/>
        </w:trPr>
        <w:tc>
          <w:tcPr>
            <w:tcW w:w="364" w:type="pct"/>
            <w:shd w:val="clear" w:color="auto" w:fill="auto"/>
          </w:tcPr>
          <w:p w14:paraId="36BC54DF" w14:textId="1B317CC0"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.iv</w:t>
            </w:r>
          </w:p>
        </w:tc>
        <w:tc>
          <w:tcPr>
            <w:tcW w:w="4636" w:type="pct"/>
            <w:gridSpan w:val="3"/>
            <w:shd w:val="clear" w:color="auto" w:fill="auto"/>
          </w:tcPr>
          <w:p w14:paraId="7210B06C"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 xml:space="preserve">Why is animal use necessary and are there any other possible approaches? </w:t>
            </w:r>
            <w:r w:rsidRPr="003F5C97">
              <w:rPr>
                <w:rFonts w:cs="Arial"/>
                <w:i/>
                <w:sz w:val="22"/>
                <w:szCs w:val="22"/>
                <w:lang w:val="en-GB" w:eastAsia="en-GB"/>
              </w:rPr>
              <w:t>(Max 250 Words)</w:t>
            </w:r>
          </w:p>
        </w:tc>
      </w:tr>
      <w:tr w:rsidR="007C7028" w:rsidRPr="003F5C97" w14:paraId="3DEB55C2" w14:textId="77777777" w:rsidTr="00BE279A">
        <w:trPr>
          <w:trHeight w:val="433"/>
        </w:trPr>
        <w:tc>
          <w:tcPr>
            <w:tcW w:w="5000" w:type="pct"/>
            <w:gridSpan w:val="4"/>
            <w:shd w:val="clear" w:color="auto" w:fill="auto"/>
          </w:tcPr>
          <w:p w14:paraId="784659AE" w14:textId="77777777" w:rsidR="007C7028" w:rsidRPr="003F5C97" w:rsidRDefault="007C7028" w:rsidP="002B615E">
            <w:pPr>
              <w:pStyle w:val="FootnoteText"/>
              <w:spacing w:before="60" w:after="120"/>
              <w:rPr>
                <w:rFonts w:cs="Arial"/>
                <w:sz w:val="22"/>
                <w:szCs w:val="22"/>
                <w:lang w:val="en-GB" w:eastAsia="en-GB"/>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2409E6F7" w14:textId="77777777" w:rsidTr="00BE279A">
        <w:trPr>
          <w:trHeight w:val="433"/>
        </w:trPr>
        <w:tc>
          <w:tcPr>
            <w:tcW w:w="364" w:type="pct"/>
            <w:shd w:val="clear" w:color="auto" w:fill="auto"/>
          </w:tcPr>
          <w:p w14:paraId="0845BC89" w14:textId="548B859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p>
        </w:tc>
        <w:tc>
          <w:tcPr>
            <w:tcW w:w="4636" w:type="pct"/>
            <w:gridSpan w:val="3"/>
            <w:shd w:val="clear" w:color="auto" w:fill="auto"/>
          </w:tcPr>
          <w:p w14:paraId="4F0D7700" w14:textId="77777777" w:rsidR="00674ABC" w:rsidRPr="003F5C97" w:rsidRDefault="00674ABC" w:rsidP="002B615E">
            <w:pPr>
              <w:pStyle w:val="FootnoteText"/>
              <w:spacing w:before="60" w:after="120"/>
              <w:rPr>
                <w:rFonts w:cs="Arial"/>
                <w:i/>
                <w:sz w:val="22"/>
                <w:szCs w:val="22"/>
              </w:rPr>
            </w:pPr>
            <w:r w:rsidRPr="003F5C97">
              <w:rPr>
                <w:rFonts w:cs="Arial"/>
                <w:sz w:val="22"/>
                <w:szCs w:val="22"/>
              </w:rPr>
              <w:t xml:space="preserve">Why is the species/model to be used the most appropriate? </w:t>
            </w:r>
            <w:r w:rsidRPr="003F5C97">
              <w:rPr>
                <w:rFonts w:cs="Arial"/>
                <w:i/>
                <w:sz w:val="22"/>
                <w:szCs w:val="22"/>
              </w:rPr>
              <w:t>(Max 250 Words)</w:t>
            </w:r>
          </w:p>
          <w:p w14:paraId="765E8B10" w14:textId="529B1955" w:rsidR="001A2413" w:rsidRPr="003F5C97" w:rsidRDefault="001A2413" w:rsidP="002B615E">
            <w:pPr>
              <w:pStyle w:val="FootnoteText"/>
              <w:spacing w:before="60" w:after="120"/>
              <w:rPr>
                <w:rFonts w:cs="Arial"/>
                <w:iCs/>
                <w:sz w:val="22"/>
                <w:szCs w:val="22"/>
              </w:rPr>
            </w:pPr>
            <w:r w:rsidRPr="003F5C97">
              <w:rPr>
                <w:rFonts w:cs="Arial"/>
                <w:b/>
                <w:sz w:val="22"/>
                <w:szCs w:val="22"/>
                <w:lang w:val="en-GB"/>
              </w:rPr>
              <w:t xml:space="preserve">Where the use of non-human primates, cats, dogs or equines is proposed, it is a </w:t>
            </w:r>
            <w:r w:rsidRPr="003F5C97">
              <w:rPr>
                <w:rFonts w:cs="Arial"/>
                <w:b/>
                <w:sz w:val="22"/>
                <w:szCs w:val="22"/>
                <w:u w:val="single"/>
                <w:lang w:val="en-GB"/>
              </w:rPr>
              <w:t>mandatory requirement</w:t>
            </w:r>
            <w:r w:rsidRPr="003F5C97">
              <w:rPr>
                <w:rFonts w:cs="Arial"/>
                <w:b/>
                <w:sz w:val="22"/>
                <w:szCs w:val="22"/>
                <w:lang w:val="en-GB"/>
              </w:rPr>
              <w:t xml:space="preserve"> to complete </w:t>
            </w:r>
            <w:bookmarkStart w:id="1" w:name="_Hlk526936742"/>
            <w:r w:rsidRPr="003F5C97">
              <w:rPr>
                <w:rFonts w:cs="Arial"/>
                <w:b/>
                <w:sz w:val="22"/>
                <w:szCs w:val="22"/>
                <w:lang w:val="en-GB"/>
              </w:rPr>
              <w:t>the additional ‘Research Questions for Non-standard Animals’ form.</w:t>
            </w:r>
            <w:bookmarkEnd w:id="1"/>
          </w:p>
        </w:tc>
      </w:tr>
      <w:tr w:rsidR="00674ABC" w:rsidRPr="003F5C97" w14:paraId="14D2F20C" w14:textId="77777777" w:rsidTr="00BE279A">
        <w:trPr>
          <w:trHeight w:val="433"/>
        </w:trPr>
        <w:tc>
          <w:tcPr>
            <w:tcW w:w="5000" w:type="pct"/>
            <w:gridSpan w:val="4"/>
            <w:shd w:val="clear" w:color="auto" w:fill="auto"/>
          </w:tcPr>
          <w:p w14:paraId="2AEE58D7"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C6F8CCC" w14:textId="77777777" w:rsidTr="00BE279A">
        <w:trPr>
          <w:trHeight w:val="433"/>
        </w:trPr>
        <w:tc>
          <w:tcPr>
            <w:tcW w:w="364" w:type="pct"/>
            <w:shd w:val="clear" w:color="auto" w:fill="auto"/>
          </w:tcPr>
          <w:p w14:paraId="7B9C63D6" w14:textId="0791331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r w:rsidR="00674ABC" w:rsidRPr="003F5C97">
              <w:rPr>
                <w:rFonts w:cs="Arial"/>
                <w:sz w:val="22"/>
                <w:szCs w:val="22"/>
                <w:lang w:val="en-GB" w:eastAsia="en-GB"/>
              </w:rPr>
              <w:t>i</w:t>
            </w:r>
          </w:p>
        </w:tc>
        <w:tc>
          <w:tcPr>
            <w:tcW w:w="4636" w:type="pct"/>
            <w:gridSpan w:val="3"/>
            <w:shd w:val="clear" w:color="auto" w:fill="auto"/>
          </w:tcPr>
          <w:p w14:paraId="39AF12C3" w14:textId="77777777" w:rsidR="00674ABC" w:rsidRPr="003F5C97" w:rsidRDefault="00674ABC" w:rsidP="002B615E">
            <w:pPr>
              <w:pStyle w:val="FootnoteText"/>
              <w:spacing w:before="60" w:after="120"/>
              <w:rPr>
                <w:rFonts w:cs="Arial"/>
                <w:sz w:val="22"/>
                <w:szCs w:val="22"/>
              </w:rPr>
            </w:pPr>
            <w:r w:rsidRPr="003F5C97">
              <w:rPr>
                <w:rFonts w:cs="Arial"/>
                <w:sz w:val="22"/>
                <w:szCs w:val="22"/>
              </w:rPr>
              <w:t>Please justify the number of animals to be used per experiment, including details of any sample size calculations and/or statistical advice sought.</w:t>
            </w:r>
          </w:p>
        </w:tc>
      </w:tr>
      <w:tr w:rsidR="00674ABC" w:rsidRPr="003F5C97" w14:paraId="79A556AB" w14:textId="77777777" w:rsidTr="00BE279A">
        <w:trPr>
          <w:trHeight w:val="433"/>
        </w:trPr>
        <w:tc>
          <w:tcPr>
            <w:tcW w:w="5000" w:type="pct"/>
            <w:gridSpan w:val="4"/>
            <w:shd w:val="clear" w:color="auto" w:fill="auto"/>
          </w:tcPr>
          <w:p w14:paraId="2E792C4D"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F5461EE" w14:textId="77777777" w:rsidTr="00BE279A">
        <w:trPr>
          <w:trHeight w:val="433"/>
        </w:trPr>
        <w:tc>
          <w:tcPr>
            <w:tcW w:w="364" w:type="pct"/>
            <w:shd w:val="clear" w:color="auto" w:fill="auto"/>
          </w:tcPr>
          <w:p w14:paraId="56FAD003" w14:textId="68620ADD" w:rsidR="00674ABC" w:rsidRPr="003F5C97" w:rsidRDefault="00E9016B" w:rsidP="002B615E">
            <w:pPr>
              <w:spacing w:before="60" w:after="120"/>
              <w:jc w:val="both"/>
              <w:rPr>
                <w:rFonts w:ascii="Arial" w:hAnsi="Arial" w:cs="Arial"/>
                <w:b/>
                <w:sz w:val="22"/>
                <w:szCs w:val="22"/>
              </w:rPr>
            </w:pPr>
            <w:r>
              <w:rPr>
                <w:rFonts w:ascii="Arial" w:hAnsi="Arial" w:cs="Arial"/>
                <w:b/>
                <w:sz w:val="22"/>
                <w:szCs w:val="22"/>
              </w:rPr>
              <w:t>6</w:t>
            </w:r>
            <w:r w:rsidR="00674ABC" w:rsidRPr="003F5C97">
              <w:rPr>
                <w:rFonts w:ascii="Arial" w:hAnsi="Arial" w:cs="Arial"/>
                <w:b/>
                <w:sz w:val="22"/>
                <w:szCs w:val="22"/>
              </w:rPr>
              <w:t>.5</w:t>
            </w:r>
          </w:p>
        </w:tc>
        <w:tc>
          <w:tcPr>
            <w:tcW w:w="4636" w:type="pct"/>
            <w:gridSpan w:val="3"/>
            <w:shd w:val="clear" w:color="auto" w:fill="auto"/>
          </w:tcPr>
          <w:p w14:paraId="6F0AE086" w14:textId="77777777" w:rsidR="00674ABC" w:rsidRPr="003F5C97" w:rsidRDefault="00674ABC" w:rsidP="002B615E">
            <w:pPr>
              <w:spacing w:before="60" w:after="120"/>
              <w:jc w:val="both"/>
              <w:rPr>
                <w:rFonts w:ascii="Arial" w:hAnsi="Arial" w:cs="Arial"/>
                <w:b/>
                <w:sz w:val="22"/>
                <w:szCs w:val="22"/>
              </w:rPr>
            </w:pPr>
            <w:r w:rsidRPr="003F5C97">
              <w:rPr>
                <w:rFonts w:ascii="Arial" w:hAnsi="Arial" w:cs="Arial"/>
                <w:b/>
                <w:sz w:val="22"/>
                <w:szCs w:val="22"/>
              </w:rPr>
              <w:t>Licences and Approvals:</w:t>
            </w:r>
          </w:p>
        </w:tc>
      </w:tr>
      <w:tr w:rsidR="00674ABC" w:rsidRPr="003F5C97" w14:paraId="682FB1A3" w14:textId="77777777" w:rsidTr="00BE279A">
        <w:trPr>
          <w:trHeight w:val="433"/>
        </w:trPr>
        <w:tc>
          <w:tcPr>
            <w:tcW w:w="3349" w:type="pct"/>
            <w:gridSpan w:val="2"/>
            <w:shd w:val="clear" w:color="auto" w:fill="auto"/>
          </w:tcPr>
          <w:p w14:paraId="333D94A5" w14:textId="77777777" w:rsidR="00674ABC" w:rsidRPr="003F5C97" w:rsidRDefault="00674ABC" w:rsidP="002B615E">
            <w:pPr>
              <w:spacing w:before="60" w:after="120"/>
              <w:jc w:val="both"/>
              <w:rPr>
                <w:rFonts w:ascii="Arial" w:hAnsi="Arial" w:cs="Arial"/>
                <w:sz w:val="22"/>
                <w:szCs w:val="22"/>
              </w:rPr>
            </w:pPr>
            <w:r w:rsidRPr="003F5C97">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5C7C45B9"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268BA47F"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6327141"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Applications in Progress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03731E">
              <w:rPr>
                <w:rFonts w:ascii="Arial" w:hAnsi="Arial" w:cs="Arial"/>
                <w:sz w:val="22"/>
                <w:szCs w:val="22"/>
              </w:rPr>
              <w:fldChar w:fldCharType="end"/>
            </w:r>
          </w:p>
        </w:tc>
      </w:tr>
    </w:tbl>
    <w:p w14:paraId="08BEB10E" w14:textId="5C33E049" w:rsidR="004B3F9C"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sz w:val="22"/>
          <w:szCs w:val="22"/>
        </w:rPr>
        <w:br w:type="page"/>
      </w:r>
      <w:r w:rsidRPr="00977205">
        <w:rPr>
          <w:rFonts w:ascii="Arial" w:hAnsi="Arial" w:cs="Arial"/>
          <w:b/>
          <w:sz w:val="22"/>
          <w:szCs w:val="22"/>
        </w:rPr>
        <w:lastRenderedPageBreak/>
        <w:t xml:space="preserve">Financial Information </w:t>
      </w:r>
      <w:r w:rsidRPr="00977205">
        <w:rPr>
          <w:rFonts w:ascii="Arial" w:hAnsi="Arial" w:cs="Arial"/>
          <w:i/>
          <w:sz w:val="22"/>
          <w:szCs w:val="22"/>
        </w:rPr>
        <w:t>(NB: upper funding limit of £</w:t>
      </w:r>
      <w:r w:rsidR="000E7631" w:rsidRPr="00977205">
        <w:rPr>
          <w:rFonts w:ascii="Arial" w:hAnsi="Arial" w:cs="Arial"/>
          <w:i/>
          <w:sz w:val="22"/>
          <w:szCs w:val="22"/>
        </w:rPr>
        <w:t>2</w:t>
      </w:r>
      <w:r w:rsidR="00550C22" w:rsidRPr="00977205">
        <w:rPr>
          <w:rFonts w:ascii="Arial" w:hAnsi="Arial" w:cs="Arial"/>
          <w:i/>
          <w:sz w:val="22"/>
          <w:szCs w:val="22"/>
        </w:rPr>
        <w:t>0,000</w:t>
      </w:r>
      <w:r w:rsidRPr="00977205">
        <w:rPr>
          <w:rFonts w:ascii="Arial" w:hAnsi="Arial" w:cs="Arial"/>
          <w:i/>
          <w:sz w:val="22"/>
          <w:szCs w:val="22"/>
        </w:rPr>
        <w:t>)</w:t>
      </w:r>
    </w:p>
    <w:tbl>
      <w:tblPr>
        <w:tblW w:w="5000" w:type="pct"/>
        <w:tblLook w:val="0000" w:firstRow="0" w:lastRow="0" w:firstColumn="0" w:lastColumn="0" w:noHBand="0" w:noVBand="0"/>
      </w:tblPr>
      <w:tblGrid>
        <w:gridCol w:w="807"/>
        <w:gridCol w:w="5746"/>
        <w:gridCol w:w="1821"/>
        <w:gridCol w:w="1821"/>
      </w:tblGrid>
      <w:tr w:rsidR="007146D5" w:rsidRPr="003F5C97" w14:paraId="11784E59"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169B1CB6" w14:textId="1447B6C0" w:rsidR="007146D5" w:rsidRPr="003F5C97" w:rsidRDefault="00E9016B"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3F5C97">
              <w:rPr>
                <w:rFonts w:cs="Arial"/>
                <w:b/>
                <w:sz w:val="22"/>
                <w:szCs w:val="22"/>
                <w:lang w:val="en-GB" w:eastAsia="en-GB"/>
              </w:rPr>
              <w:t>.1</w:t>
            </w:r>
          </w:p>
        </w:tc>
        <w:tc>
          <w:tcPr>
            <w:tcW w:w="4604" w:type="pct"/>
            <w:gridSpan w:val="3"/>
            <w:tcBorders>
              <w:top w:val="single" w:sz="4" w:space="0" w:color="auto"/>
              <w:left w:val="single" w:sz="4" w:space="0" w:color="auto"/>
              <w:right w:val="single" w:sz="4" w:space="0" w:color="auto"/>
            </w:tcBorders>
          </w:tcPr>
          <w:p w14:paraId="57A9358D" w14:textId="77777777" w:rsidR="007146D5" w:rsidRPr="003F5C97" w:rsidRDefault="007146D5" w:rsidP="00A6181D">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Salary</w:t>
            </w:r>
            <w:r w:rsidR="0006798B" w:rsidRPr="003F5C97">
              <w:rPr>
                <w:rFonts w:ascii="Arial" w:hAnsi="Arial" w:cs="Arial"/>
                <w:b/>
                <w:bCs/>
                <w:sz w:val="22"/>
                <w:szCs w:val="22"/>
              </w:rPr>
              <w:t xml:space="preserve"> (if applicable):</w:t>
            </w:r>
          </w:p>
        </w:tc>
      </w:tr>
      <w:tr w:rsidR="0006798B" w:rsidRPr="003F5C97" w14:paraId="1EF50DCC"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4" w:type="pct"/>
            <w:gridSpan w:val="2"/>
          </w:tcPr>
          <w:p w14:paraId="4F6263EE" w14:textId="77777777" w:rsidR="0006798B" w:rsidRPr="003F5C97" w:rsidRDefault="0006798B" w:rsidP="0006798B">
            <w:pPr>
              <w:spacing w:before="60" w:after="120"/>
              <w:rPr>
                <w:rFonts w:ascii="Arial" w:hAnsi="Arial" w:cs="Arial"/>
                <w:b/>
                <w:sz w:val="22"/>
                <w:szCs w:val="22"/>
              </w:rPr>
            </w:pPr>
            <w:r w:rsidRPr="003F5C97">
              <w:rPr>
                <w:rFonts w:ascii="Arial" w:hAnsi="Arial" w:cs="Arial"/>
                <w:b/>
                <w:sz w:val="22"/>
                <w:szCs w:val="22"/>
              </w:rPr>
              <w:t xml:space="preserve">a) </w:t>
            </w:r>
            <w:r w:rsidR="00DA0352" w:rsidRPr="003F5C97">
              <w:rPr>
                <w:rFonts w:ascii="Arial" w:hAnsi="Arial" w:cs="Arial"/>
                <w:b/>
                <w:sz w:val="22"/>
                <w:szCs w:val="22"/>
              </w:rPr>
              <w:t>Please state the percentage of salary costs requested:</w:t>
            </w:r>
          </w:p>
        </w:tc>
        <w:tc>
          <w:tcPr>
            <w:tcW w:w="893" w:type="pct"/>
          </w:tcPr>
          <w:p w14:paraId="0CA072C3" w14:textId="77777777" w:rsidR="0006798B" w:rsidRPr="003F5C97" w:rsidRDefault="00DA0352" w:rsidP="0006798B">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893" w:type="pct"/>
          </w:tcPr>
          <w:p w14:paraId="025F5964" w14:textId="77777777" w:rsidR="0006798B" w:rsidRPr="003F5C97" w:rsidRDefault="0006798B"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06798B" w:rsidRPr="003F5C97" w14:paraId="09B9544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3A1F14FE"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893" w:type="pct"/>
          </w:tcPr>
          <w:p w14:paraId="5575227F"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114A392F"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25E20D98"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893" w:type="pct"/>
          </w:tcPr>
          <w:p w14:paraId="6C303ABC"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46CA35B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bottom w:val="single" w:sz="4" w:space="0" w:color="auto"/>
            </w:tcBorders>
          </w:tcPr>
          <w:p w14:paraId="67806F5A"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d</w:t>
            </w:r>
            <w:r w:rsidR="00DA0352" w:rsidRPr="003F5C97">
              <w:rPr>
                <w:rFonts w:ascii="Arial" w:hAnsi="Arial" w:cs="Arial"/>
                <w:b/>
                <w:sz w:val="22"/>
                <w:szCs w:val="22"/>
              </w:rPr>
              <w:t xml:space="preserve">) </w:t>
            </w:r>
            <w:r w:rsidRPr="003F5C97">
              <w:rPr>
                <w:rFonts w:ascii="Arial" w:hAnsi="Arial" w:cs="Arial"/>
                <w:b/>
                <w:sz w:val="22"/>
                <w:szCs w:val="22"/>
              </w:rPr>
              <w:t>Superannuation and NI</w:t>
            </w:r>
            <w:r w:rsidRPr="003F5C97">
              <w:rPr>
                <w:rFonts w:ascii="Arial" w:hAnsi="Arial" w:cs="Arial"/>
                <w:sz w:val="22"/>
                <w:szCs w:val="22"/>
              </w:rPr>
              <w:t xml:space="preserve"> (employer’s contribution):</w:t>
            </w:r>
          </w:p>
        </w:tc>
        <w:tc>
          <w:tcPr>
            <w:tcW w:w="893" w:type="pct"/>
          </w:tcPr>
          <w:p w14:paraId="453CC123"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0499D7C8"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top w:val="single" w:sz="4" w:space="0" w:color="auto"/>
              <w:left w:val="nil"/>
              <w:bottom w:val="nil"/>
            </w:tcBorders>
          </w:tcPr>
          <w:p w14:paraId="567B1A00" w14:textId="1E3A9DE6"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.1</w:t>
            </w:r>
            <w:r w:rsidR="00DA0352" w:rsidRPr="003F5C97">
              <w:rPr>
                <w:rFonts w:ascii="Arial" w:hAnsi="Arial" w:cs="Arial"/>
                <w:b/>
                <w:sz w:val="22"/>
                <w:szCs w:val="22"/>
              </w:rPr>
              <w:t xml:space="preserve"> SUB TOTAL:</w:t>
            </w:r>
          </w:p>
        </w:tc>
        <w:tc>
          <w:tcPr>
            <w:tcW w:w="893" w:type="pct"/>
          </w:tcPr>
          <w:p w14:paraId="4BA14326" w14:textId="77777777" w:rsidR="00DA0352" w:rsidRPr="003F5C97" w:rsidRDefault="00DA0352" w:rsidP="00A6181D">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1CF7D85E" w14:textId="77777777" w:rsidR="007146D5" w:rsidRPr="003F5C97" w:rsidRDefault="007146D5" w:rsidP="007146D5">
      <w:pPr>
        <w:spacing w:before="60" w:after="120"/>
        <w:rPr>
          <w:rFonts w:ascii="Arial" w:hAnsi="Arial" w:cs="Arial"/>
          <w:b/>
          <w:sz w:val="22"/>
          <w:szCs w:val="22"/>
        </w:rPr>
      </w:pPr>
    </w:p>
    <w:tbl>
      <w:tblPr>
        <w:tblW w:w="5000" w:type="pct"/>
        <w:tblLook w:val="0000" w:firstRow="0" w:lastRow="0" w:firstColumn="0" w:lastColumn="0" w:noHBand="0" w:noVBand="0"/>
      </w:tblPr>
      <w:tblGrid>
        <w:gridCol w:w="807"/>
        <w:gridCol w:w="7567"/>
        <w:gridCol w:w="1821"/>
      </w:tblGrid>
      <w:tr w:rsidR="00EB26E2" w:rsidRPr="003F5C97" w14:paraId="2A2CBDFA"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6B345747" w14:textId="49C8323B" w:rsidR="00EB26E2" w:rsidRPr="003F5C97" w:rsidRDefault="00E9016B" w:rsidP="00EB26E2">
            <w:pPr>
              <w:pStyle w:val="FootnoteText"/>
              <w:spacing w:before="60" w:after="120"/>
              <w:rPr>
                <w:rFonts w:cs="Arial"/>
                <w:b/>
                <w:sz w:val="22"/>
                <w:szCs w:val="22"/>
                <w:lang w:val="en-GB" w:eastAsia="en-GB"/>
              </w:rPr>
            </w:pPr>
            <w:r>
              <w:rPr>
                <w:rFonts w:cs="Arial"/>
                <w:b/>
                <w:sz w:val="22"/>
                <w:szCs w:val="22"/>
                <w:lang w:val="en-GB" w:eastAsia="en-GB"/>
              </w:rPr>
              <w:t>7</w:t>
            </w:r>
            <w:r w:rsidR="004B3F9C"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5205236C" w14:textId="77777777" w:rsidR="00EB26E2" w:rsidRPr="003F5C97" w:rsidRDefault="00EB26E2" w:rsidP="00EB26E2">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Research expenses</w:t>
            </w:r>
            <w:r w:rsidRPr="003F5C97">
              <w:rPr>
                <w:rFonts w:ascii="Arial" w:hAnsi="Arial" w:cs="Arial"/>
                <w:b/>
                <w:sz w:val="22"/>
                <w:szCs w:val="22"/>
              </w:rPr>
              <w:t xml:space="preserve">: </w:t>
            </w:r>
            <w:r w:rsidRPr="00436C48">
              <w:rPr>
                <w:rFonts w:ascii="Arial" w:hAnsi="Arial" w:cs="Arial"/>
                <w:sz w:val="22"/>
                <w:szCs w:val="22"/>
              </w:rPr>
              <w:t>(insert a separate page below if necessary)</w:t>
            </w:r>
          </w:p>
        </w:tc>
      </w:tr>
      <w:tr w:rsidR="00DA0352" w:rsidRPr="003F5C97" w14:paraId="766C0E4A"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180EE33"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List items </w:t>
            </w:r>
            <w:r w:rsidRPr="003F5C97">
              <w:rPr>
                <w:rFonts w:ascii="Arial" w:hAnsi="Arial" w:cs="Arial"/>
                <w:sz w:val="22"/>
                <w:szCs w:val="22"/>
              </w:rPr>
              <w:t>(please give brief description)</w:t>
            </w:r>
          </w:p>
        </w:tc>
        <w:tc>
          <w:tcPr>
            <w:tcW w:w="893" w:type="pct"/>
          </w:tcPr>
          <w:p w14:paraId="1A3ECDDB"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DA0352" w:rsidRPr="003F5C97" w14:paraId="4260A25D"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4107" w:type="pct"/>
            <w:gridSpan w:val="2"/>
          </w:tcPr>
          <w:p w14:paraId="2A6D34E1"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a) Materials and Consumables:</w:t>
            </w:r>
          </w:p>
          <w:p w14:paraId="3A92694A"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1DDE15A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BF14C01" w14:textId="77777777" w:rsidR="00DA0352" w:rsidRPr="003F5C97" w:rsidRDefault="00DA0352" w:rsidP="001439B4">
            <w:pPr>
              <w:spacing w:before="60" w:after="120"/>
              <w:jc w:val="center"/>
              <w:rPr>
                <w:rFonts w:ascii="Arial" w:hAnsi="Arial" w:cs="Arial"/>
                <w:sz w:val="22"/>
                <w:szCs w:val="22"/>
              </w:rPr>
            </w:pPr>
          </w:p>
          <w:p w14:paraId="22FDC63D"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7CAAE002"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48DAA4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041AA85"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b) Equipment:</w:t>
            </w:r>
          </w:p>
          <w:p w14:paraId="423776E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4D93370" w14:textId="77777777" w:rsidR="00DA0352" w:rsidRPr="003F5C97" w:rsidRDefault="00DA0352" w:rsidP="001439B4">
            <w:pPr>
              <w:spacing w:before="60" w:after="120"/>
              <w:jc w:val="center"/>
              <w:rPr>
                <w:rFonts w:ascii="Arial" w:hAnsi="Arial" w:cs="Arial"/>
                <w:sz w:val="22"/>
                <w:szCs w:val="22"/>
              </w:rPr>
            </w:pPr>
          </w:p>
          <w:p w14:paraId="7B97406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263470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79C9FB98" w14:textId="13ADAA63"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c) </w:t>
            </w:r>
            <w:r w:rsidR="00F977B5" w:rsidRPr="003F5C97">
              <w:rPr>
                <w:rFonts w:ascii="Arial" w:hAnsi="Arial" w:cs="Arial"/>
                <w:b/>
                <w:sz w:val="22"/>
                <w:szCs w:val="22"/>
              </w:rPr>
              <w:t>Travel and Subsistence</w:t>
            </w:r>
            <w:r w:rsidRPr="003F5C97">
              <w:rPr>
                <w:rFonts w:ascii="Arial" w:hAnsi="Arial" w:cs="Arial"/>
                <w:b/>
                <w:sz w:val="22"/>
                <w:szCs w:val="22"/>
              </w:rPr>
              <w:t>:</w:t>
            </w:r>
          </w:p>
          <w:p w14:paraId="54C5F10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8BC684B" w14:textId="77777777" w:rsidR="00DA0352" w:rsidRPr="003F5C97" w:rsidRDefault="00DA0352" w:rsidP="001439B4">
            <w:pPr>
              <w:spacing w:before="60" w:after="120"/>
              <w:jc w:val="center"/>
              <w:rPr>
                <w:rFonts w:ascii="Arial" w:hAnsi="Arial" w:cs="Arial"/>
                <w:sz w:val="22"/>
                <w:szCs w:val="22"/>
              </w:rPr>
            </w:pPr>
          </w:p>
          <w:p w14:paraId="7EF9DB6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D91C157"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5A7AE94" w14:textId="086E41C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d) </w:t>
            </w:r>
            <w:r w:rsidR="00F977B5" w:rsidRPr="003F5C97">
              <w:rPr>
                <w:rFonts w:ascii="Arial" w:hAnsi="Arial" w:cs="Arial"/>
                <w:b/>
                <w:sz w:val="22"/>
                <w:szCs w:val="22"/>
              </w:rPr>
              <w:t>Dissemination</w:t>
            </w:r>
            <w:r w:rsidRPr="003F5C97">
              <w:rPr>
                <w:rFonts w:ascii="Arial" w:hAnsi="Arial" w:cs="Arial"/>
                <w:b/>
                <w:sz w:val="22"/>
                <w:szCs w:val="22"/>
              </w:rPr>
              <w:t>:</w:t>
            </w:r>
          </w:p>
          <w:p w14:paraId="4CE14CF7"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7A527A77" w14:textId="77777777" w:rsidR="00DA0352" w:rsidRPr="003F5C97" w:rsidRDefault="00DA0352" w:rsidP="001439B4">
            <w:pPr>
              <w:spacing w:before="60" w:after="120"/>
              <w:jc w:val="center"/>
              <w:rPr>
                <w:rFonts w:ascii="Arial" w:hAnsi="Arial" w:cs="Arial"/>
                <w:sz w:val="22"/>
                <w:szCs w:val="22"/>
              </w:rPr>
            </w:pPr>
          </w:p>
          <w:p w14:paraId="4931262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77B5" w:rsidRPr="003F5C97" w14:paraId="6B0AB96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2813DB6" w14:textId="0212D76B" w:rsidR="00F977B5" w:rsidRPr="003F5C97" w:rsidRDefault="00B16946" w:rsidP="00F977B5">
            <w:pPr>
              <w:spacing w:before="60" w:after="120"/>
              <w:rPr>
                <w:rFonts w:ascii="Arial" w:hAnsi="Arial" w:cs="Arial"/>
                <w:b/>
                <w:sz w:val="22"/>
                <w:szCs w:val="22"/>
              </w:rPr>
            </w:pPr>
            <w:r w:rsidRPr="003F5C97">
              <w:rPr>
                <w:rFonts w:ascii="Arial" w:hAnsi="Arial" w:cs="Arial"/>
                <w:b/>
                <w:sz w:val="22"/>
                <w:szCs w:val="22"/>
              </w:rPr>
              <w:t>e</w:t>
            </w:r>
            <w:r w:rsidR="00F977B5" w:rsidRPr="003F5C97">
              <w:rPr>
                <w:rFonts w:ascii="Arial" w:hAnsi="Arial" w:cs="Arial"/>
                <w:b/>
                <w:sz w:val="22"/>
                <w:szCs w:val="22"/>
              </w:rPr>
              <w:t xml:space="preserve">) </w:t>
            </w:r>
            <w:r w:rsidRPr="003F5C97">
              <w:rPr>
                <w:rFonts w:ascii="Arial" w:hAnsi="Arial" w:cs="Arial"/>
                <w:b/>
                <w:sz w:val="22"/>
                <w:szCs w:val="22"/>
              </w:rPr>
              <w:t>PPI</w:t>
            </w:r>
            <w:r w:rsidR="00F977B5" w:rsidRPr="003F5C97">
              <w:rPr>
                <w:rFonts w:ascii="Arial" w:hAnsi="Arial" w:cs="Arial"/>
                <w:b/>
                <w:sz w:val="22"/>
                <w:szCs w:val="22"/>
              </w:rPr>
              <w:t>:</w:t>
            </w:r>
          </w:p>
          <w:p w14:paraId="70E4A87B" w14:textId="73293579" w:rsidR="00F977B5" w:rsidRPr="003F5C97" w:rsidRDefault="00F977B5" w:rsidP="00F977B5">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0EF5524E" w14:textId="77777777" w:rsidR="00F977B5" w:rsidRPr="003F5C97" w:rsidRDefault="00F977B5" w:rsidP="00F977B5">
            <w:pPr>
              <w:spacing w:before="60" w:after="120"/>
              <w:jc w:val="center"/>
              <w:rPr>
                <w:rFonts w:ascii="Arial" w:hAnsi="Arial" w:cs="Arial"/>
                <w:sz w:val="22"/>
                <w:szCs w:val="22"/>
              </w:rPr>
            </w:pPr>
          </w:p>
          <w:p w14:paraId="0F2073E4" w14:textId="74632AD0" w:rsidR="00F977B5" w:rsidRPr="003F5C97" w:rsidRDefault="00F977B5" w:rsidP="00F977B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1D5975AE"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107" w:type="pct"/>
            <w:gridSpan w:val="2"/>
            <w:tcBorders>
              <w:bottom w:val="single" w:sz="4" w:space="0" w:color="auto"/>
            </w:tcBorders>
          </w:tcPr>
          <w:p w14:paraId="5BB32DA0" w14:textId="4EF3D9B3" w:rsidR="00DA0352" w:rsidRPr="003F5C97" w:rsidRDefault="00F977B5" w:rsidP="00DA0352">
            <w:pPr>
              <w:spacing w:before="60" w:after="120"/>
              <w:rPr>
                <w:rFonts w:ascii="Arial" w:hAnsi="Arial" w:cs="Arial"/>
                <w:b/>
                <w:sz w:val="22"/>
                <w:szCs w:val="22"/>
              </w:rPr>
            </w:pPr>
            <w:r w:rsidRPr="003F5C97">
              <w:rPr>
                <w:rFonts w:ascii="Arial" w:hAnsi="Arial" w:cs="Arial"/>
                <w:b/>
                <w:sz w:val="22"/>
                <w:szCs w:val="22"/>
              </w:rPr>
              <w:t>f</w:t>
            </w:r>
            <w:r w:rsidR="00DA0352" w:rsidRPr="003F5C97">
              <w:rPr>
                <w:rFonts w:ascii="Arial" w:hAnsi="Arial" w:cs="Arial"/>
                <w:b/>
                <w:sz w:val="22"/>
                <w:szCs w:val="22"/>
              </w:rPr>
              <w:t xml:space="preserve">) </w:t>
            </w:r>
            <w:r w:rsidR="00B16946" w:rsidRPr="003F5C97">
              <w:rPr>
                <w:rFonts w:ascii="Arial" w:hAnsi="Arial" w:cs="Arial"/>
                <w:b/>
                <w:sz w:val="22"/>
                <w:szCs w:val="22"/>
              </w:rPr>
              <w:t>Other</w:t>
            </w:r>
            <w:r w:rsidR="00DA0352" w:rsidRPr="003F5C97">
              <w:rPr>
                <w:rFonts w:ascii="Arial" w:hAnsi="Arial" w:cs="Arial"/>
                <w:b/>
                <w:sz w:val="22"/>
                <w:szCs w:val="22"/>
              </w:rPr>
              <w:t>:</w:t>
            </w:r>
          </w:p>
          <w:p w14:paraId="03EA3942"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BA33C31" w14:textId="77777777" w:rsidR="00DA0352" w:rsidRPr="003F5C97" w:rsidRDefault="00DA0352" w:rsidP="001439B4">
            <w:pPr>
              <w:spacing w:before="60" w:after="120"/>
              <w:jc w:val="center"/>
              <w:rPr>
                <w:rFonts w:ascii="Arial" w:hAnsi="Arial" w:cs="Arial"/>
                <w:sz w:val="22"/>
                <w:szCs w:val="22"/>
              </w:rPr>
            </w:pPr>
          </w:p>
          <w:p w14:paraId="50490BE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BD835B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single" w:sz="4" w:space="0" w:color="auto"/>
              <w:left w:val="nil"/>
              <w:bottom w:val="nil"/>
            </w:tcBorders>
          </w:tcPr>
          <w:p w14:paraId="0C045DDE" w14:textId="203BEBAF"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 xml:space="preserve">.2 </w:t>
            </w:r>
            <w:r w:rsidR="00DA0352" w:rsidRPr="003F5C97">
              <w:rPr>
                <w:rFonts w:ascii="Arial" w:hAnsi="Arial" w:cs="Arial"/>
                <w:b/>
                <w:sz w:val="22"/>
                <w:szCs w:val="22"/>
              </w:rPr>
              <w:t>SUB TOTAL:</w:t>
            </w:r>
          </w:p>
        </w:tc>
        <w:tc>
          <w:tcPr>
            <w:tcW w:w="893" w:type="pct"/>
          </w:tcPr>
          <w:p w14:paraId="1E91D655" w14:textId="77777777" w:rsidR="00DA0352" w:rsidRPr="003F5C97" w:rsidRDefault="00DA0352" w:rsidP="004B3F9C">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41D4EF4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nil"/>
              <w:left w:val="nil"/>
              <w:bottom w:val="nil"/>
            </w:tcBorders>
          </w:tcPr>
          <w:p w14:paraId="1090DE0F" w14:textId="232CFAE4" w:rsidR="00DA0352" w:rsidRPr="003F5C97" w:rsidRDefault="00DA0352" w:rsidP="00DA0352">
            <w:pPr>
              <w:spacing w:before="240" w:after="240"/>
              <w:jc w:val="right"/>
              <w:rPr>
                <w:rFonts w:ascii="Arial" w:hAnsi="Arial" w:cs="Arial"/>
                <w:b/>
                <w:sz w:val="22"/>
                <w:szCs w:val="22"/>
              </w:rPr>
            </w:pPr>
            <w:r w:rsidRPr="003F5C97">
              <w:rPr>
                <w:rFonts w:ascii="Arial" w:hAnsi="Arial" w:cs="Arial"/>
                <w:b/>
                <w:sz w:val="22"/>
                <w:szCs w:val="22"/>
              </w:rPr>
              <w:t xml:space="preserve">TOTAL </w:t>
            </w:r>
            <w:r w:rsidR="00FF66DD" w:rsidRPr="003F5C97">
              <w:rPr>
                <w:rFonts w:ascii="Arial" w:hAnsi="Arial" w:cs="Arial"/>
                <w:b/>
                <w:sz w:val="22"/>
                <w:szCs w:val="22"/>
              </w:rPr>
              <w:t>FUNDING REQUESTED</w:t>
            </w:r>
            <w:r w:rsidRPr="003F5C97">
              <w:rPr>
                <w:rFonts w:ascii="Arial" w:hAnsi="Arial" w:cs="Arial"/>
                <w:b/>
                <w:sz w:val="22"/>
                <w:szCs w:val="22"/>
              </w:rPr>
              <w:t xml:space="preserve"> </w:t>
            </w:r>
            <w:r w:rsidR="00FF66DD" w:rsidRPr="003F5C97">
              <w:rPr>
                <w:rFonts w:ascii="Arial" w:hAnsi="Arial" w:cs="Arial"/>
                <w:b/>
                <w:sz w:val="22"/>
                <w:szCs w:val="22"/>
              </w:rPr>
              <w:t>(</w:t>
            </w:r>
            <w:r w:rsidR="005F34E0">
              <w:rPr>
                <w:rFonts w:ascii="Arial" w:hAnsi="Arial" w:cs="Arial"/>
                <w:b/>
                <w:sz w:val="22"/>
                <w:szCs w:val="22"/>
              </w:rPr>
              <w:t>7</w:t>
            </w:r>
            <w:r w:rsidRPr="003F5C97">
              <w:rPr>
                <w:rFonts w:ascii="Arial" w:hAnsi="Arial" w:cs="Arial"/>
                <w:b/>
                <w:sz w:val="22"/>
                <w:szCs w:val="22"/>
              </w:rPr>
              <w:t xml:space="preserve">.1 </w:t>
            </w:r>
            <w:r w:rsidR="00FF66DD" w:rsidRPr="003F5C97">
              <w:rPr>
                <w:rFonts w:ascii="Arial" w:hAnsi="Arial" w:cs="Arial"/>
                <w:b/>
                <w:sz w:val="22"/>
                <w:szCs w:val="22"/>
              </w:rPr>
              <w:t>+</w:t>
            </w:r>
            <w:r w:rsidRPr="003F5C97">
              <w:rPr>
                <w:rFonts w:ascii="Arial" w:hAnsi="Arial" w:cs="Arial"/>
                <w:b/>
                <w:sz w:val="22"/>
                <w:szCs w:val="22"/>
              </w:rPr>
              <w:t xml:space="preserve"> </w:t>
            </w:r>
            <w:r w:rsidR="005F34E0">
              <w:rPr>
                <w:rFonts w:ascii="Arial" w:hAnsi="Arial" w:cs="Arial"/>
                <w:b/>
                <w:sz w:val="22"/>
                <w:szCs w:val="22"/>
              </w:rPr>
              <w:t>7</w:t>
            </w:r>
            <w:r w:rsidRPr="003F5C97">
              <w:rPr>
                <w:rFonts w:ascii="Arial" w:hAnsi="Arial" w:cs="Arial"/>
                <w:b/>
                <w:sz w:val="22"/>
                <w:szCs w:val="22"/>
              </w:rPr>
              <w:t>.2</w:t>
            </w:r>
            <w:r w:rsidR="00FF66DD" w:rsidRPr="003F5C97">
              <w:rPr>
                <w:rFonts w:ascii="Arial" w:hAnsi="Arial" w:cs="Arial"/>
                <w:b/>
                <w:sz w:val="22"/>
                <w:szCs w:val="22"/>
              </w:rPr>
              <w:t>)</w:t>
            </w:r>
          </w:p>
        </w:tc>
        <w:tc>
          <w:tcPr>
            <w:tcW w:w="893" w:type="pct"/>
          </w:tcPr>
          <w:p w14:paraId="20A3AA9C" w14:textId="77777777" w:rsidR="00DA0352" w:rsidRPr="003F5C97" w:rsidRDefault="00DA0352" w:rsidP="004B3F9C">
            <w:pPr>
              <w:spacing w:before="240" w:after="240"/>
              <w:jc w:val="center"/>
              <w:rPr>
                <w:rFonts w:ascii="Arial" w:hAnsi="Arial" w:cs="Arial"/>
                <w:b/>
                <w:sz w:val="22"/>
                <w:szCs w:val="22"/>
              </w:rPr>
            </w:pPr>
            <w:r w:rsidRPr="0003731E">
              <w:rPr>
                <w:rFonts w:ascii="Arial" w:hAnsi="Arial" w:cs="Arial"/>
                <w:b/>
                <w:sz w:val="22"/>
                <w:szCs w:val="22"/>
              </w:rPr>
              <w:fldChar w:fldCharType="begin">
                <w:ffData>
                  <w:name w:val="Text841"/>
                  <w:enabled/>
                  <w:calcOnExit w:val="0"/>
                  <w:textInput/>
                </w:ffData>
              </w:fldChar>
            </w:r>
            <w:r w:rsidRPr="003F5C97">
              <w:rPr>
                <w:rFonts w:ascii="Arial" w:hAnsi="Arial" w:cs="Arial"/>
                <w:b/>
                <w:sz w:val="22"/>
                <w:szCs w:val="22"/>
              </w:rPr>
              <w:instrText xml:space="preserve"> FORMTEXT </w:instrText>
            </w:r>
            <w:r w:rsidRPr="0003731E">
              <w:rPr>
                <w:rFonts w:ascii="Arial" w:hAnsi="Arial" w:cs="Arial"/>
                <w:b/>
                <w:sz w:val="22"/>
                <w:szCs w:val="22"/>
              </w:rPr>
            </w:r>
            <w:r w:rsidRPr="0003731E">
              <w:rPr>
                <w:rFonts w:ascii="Arial" w:hAnsi="Arial" w:cs="Arial"/>
                <w:b/>
                <w:sz w:val="22"/>
                <w:szCs w:val="22"/>
              </w:rPr>
              <w:fldChar w:fldCharType="separate"/>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03731E">
              <w:rPr>
                <w:rFonts w:ascii="Arial" w:hAnsi="Arial" w:cs="Arial"/>
                <w:b/>
                <w:sz w:val="22"/>
                <w:szCs w:val="22"/>
              </w:rPr>
              <w:fldChar w:fldCharType="end"/>
            </w:r>
          </w:p>
        </w:tc>
      </w:tr>
    </w:tbl>
    <w:p w14:paraId="724DDE9A" w14:textId="77777777" w:rsidR="00CC68CD" w:rsidRPr="003F5C97" w:rsidRDefault="00437730" w:rsidP="00EB26E2">
      <w:pPr>
        <w:pStyle w:val="FootnoteText"/>
        <w:tabs>
          <w:tab w:val="left" w:pos="540"/>
        </w:tabs>
        <w:spacing w:before="60" w:after="120"/>
        <w:rPr>
          <w:rFonts w:cs="Arial"/>
          <w:sz w:val="22"/>
          <w:szCs w:val="22"/>
        </w:rPr>
      </w:pPr>
      <w:r w:rsidRPr="003F5C97">
        <w:rPr>
          <w:rFonts w:cs="Arial"/>
          <w:sz w:val="22"/>
          <w:szCs w:val="22"/>
        </w:rPr>
        <w:br w:type="page"/>
      </w:r>
    </w:p>
    <w:p w14:paraId="00D20E46" w14:textId="14C5C9D4" w:rsidR="004A0348" w:rsidRPr="003F5C97" w:rsidRDefault="004A0348" w:rsidP="00EB26E2">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44C74" w:rsidRPr="007E4A67" w14:paraId="0C3DF078"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D8360D9" w14:textId="30603AD9" w:rsidR="00D44C74" w:rsidRPr="007E4A67" w:rsidRDefault="00D44C74" w:rsidP="00474EE1">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4272187" w14:textId="77777777" w:rsidR="00D44C74" w:rsidRPr="00B2713A" w:rsidRDefault="00D44C74" w:rsidP="00474EE1">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D44C74" w:rsidRPr="007E4A67" w14:paraId="693B9FA2"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3F3ED674" w14:textId="66C648EC"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p>
        </w:tc>
        <w:tc>
          <w:tcPr>
            <w:tcW w:w="3161" w:type="pct"/>
            <w:tcBorders>
              <w:top w:val="single" w:sz="4" w:space="0" w:color="auto"/>
              <w:left w:val="single" w:sz="4" w:space="0" w:color="auto"/>
              <w:bottom w:val="single" w:sz="4" w:space="0" w:color="auto"/>
              <w:right w:val="single" w:sz="4" w:space="0" w:color="auto"/>
            </w:tcBorders>
          </w:tcPr>
          <w:p w14:paraId="68B5F615"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27AE6A95"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3E459BA"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F67EAF6" w14:textId="7530A7D3"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w:t>
            </w:r>
          </w:p>
        </w:tc>
        <w:tc>
          <w:tcPr>
            <w:tcW w:w="3161" w:type="pct"/>
            <w:tcBorders>
              <w:top w:val="single" w:sz="4" w:space="0" w:color="auto"/>
              <w:left w:val="single" w:sz="4" w:space="0" w:color="auto"/>
              <w:bottom w:val="single" w:sz="4" w:space="0" w:color="auto"/>
              <w:right w:val="single" w:sz="4" w:space="0" w:color="auto"/>
            </w:tcBorders>
          </w:tcPr>
          <w:p w14:paraId="40ADA26E"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603D1F3D"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FC9E384"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0A5303FF" w14:textId="1EF98377"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DCD15CB"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44C74" w:rsidRPr="007E4A67" w14:paraId="393A6121" w14:textId="77777777" w:rsidTr="00436C48">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6F29FF77"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1D873DB1" w14:textId="77777777" w:rsidR="00D44C74" w:rsidRPr="003F5C97" w:rsidRDefault="00D44C74"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B26E2" w:rsidRPr="003F5C97" w14:paraId="0FC6BB18" w14:textId="77777777" w:rsidTr="00BE279A">
        <w:trPr>
          <w:trHeight w:val="397"/>
        </w:trPr>
        <w:tc>
          <w:tcPr>
            <w:tcW w:w="399" w:type="pct"/>
            <w:shd w:val="clear" w:color="auto" w:fill="auto"/>
          </w:tcPr>
          <w:p w14:paraId="157A426A" w14:textId="1330EF74" w:rsidR="00EB26E2" w:rsidRPr="003F5C97" w:rsidRDefault="00D50650"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sidRPr="003F5C97">
              <w:rPr>
                <w:rFonts w:cs="Arial"/>
                <w:b/>
                <w:sz w:val="22"/>
                <w:szCs w:val="22"/>
                <w:lang w:val="en-GB" w:eastAsia="en-GB"/>
              </w:rPr>
              <w:t>.</w:t>
            </w:r>
            <w:r w:rsidR="001645CD" w:rsidRPr="003F5C97">
              <w:rPr>
                <w:rFonts w:cs="Arial"/>
                <w:b/>
                <w:sz w:val="22"/>
                <w:szCs w:val="22"/>
                <w:lang w:val="en-GB" w:eastAsia="en-GB"/>
              </w:rPr>
              <w:t>4</w:t>
            </w:r>
          </w:p>
        </w:tc>
        <w:tc>
          <w:tcPr>
            <w:tcW w:w="4601" w:type="pct"/>
            <w:shd w:val="clear" w:color="auto" w:fill="auto"/>
          </w:tcPr>
          <w:p w14:paraId="0E528BB8" w14:textId="4FBF2272" w:rsidR="00EB26E2" w:rsidRPr="003F5C97" w:rsidRDefault="00EB26E2" w:rsidP="00EB26E2">
            <w:pPr>
              <w:pStyle w:val="FootnoteText"/>
              <w:tabs>
                <w:tab w:val="left" w:pos="0"/>
              </w:tabs>
              <w:spacing w:before="60" w:after="120"/>
              <w:rPr>
                <w:rFonts w:cs="Arial"/>
                <w:b/>
                <w:sz w:val="22"/>
                <w:szCs w:val="22"/>
                <w:lang w:val="en-GB" w:eastAsia="en-GB"/>
              </w:rPr>
            </w:pPr>
            <w:r w:rsidRPr="003F5C97">
              <w:rPr>
                <w:rFonts w:cs="Arial"/>
                <w:b/>
                <w:sz w:val="22"/>
                <w:szCs w:val="22"/>
                <w:lang w:val="en-GB" w:eastAsia="en-GB"/>
              </w:rPr>
              <w:t xml:space="preserve">Justification of Support </w:t>
            </w:r>
            <w:r w:rsidRPr="00436C48">
              <w:rPr>
                <w:rFonts w:cs="Arial"/>
                <w:sz w:val="22"/>
                <w:szCs w:val="22"/>
                <w:lang w:val="en-GB" w:eastAsia="en-GB"/>
              </w:rPr>
              <w:t xml:space="preserve">(Max </w:t>
            </w:r>
            <w:r w:rsidR="000E7BBB" w:rsidRPr="00436C48">
              <w:rPr>
                <w:rFonts w:cs="Arial"/>
                <w:iCs/>
                <w:sz w:val="22"/>
                <w:szCs w:val="22"/>
                <w:lang w:val="en-GB" w:eastAsia="en-GB"/>
              </w:rPr>
              <w:t>500</w:t>
            </w:r>
            <w:r w:rsidRPr="00436C48">
              <w:rPr>
                <w:rFonts w:cs="Arial"/>
                <w:sz w:val="22"/>
                <w:szCs w:val="22"/>
                <w:lang w:val="en-GB" w:eastAsia="en-GB"/>
              </w:rPr>
              <w:t xml:space="preserve"> words)</w:t>
            </w:r>
            <w:r w:rsidR="00B276D7">
              <w:rPr>
                <w:rFonts w:cs="Arial"/>
                <w:sz w:val="22"/>
                <w:szCs w:val="22"/>
                <w:lang w:val="en-GB" w:eastAsia="en-GB"/>
              </w:rPr>
              <w:t>:</w:t>
            </w:r>
          </w:p>
        </w:tc>
      </w:tr>
      <w:tr w:rsidR="00EB26E2" w:rsidRPr="003F5C97" w14:paraId="7E358E2D" w14:textId="77777777" w:rsidTr="00BE279A">
        <w:trPr>
          <w:trHeight w:val="4168"/>
        </w:trPr>
        <w:tc>
          <w:tcPr>
            <w:tcW w:w="5000" w:type="pct"/>
            <w:gridSpan w:val="2"/>
            <w:shd w:val="clear" w:color="auto" w:fill="auto"/>
          </w:tcPr>
          <w:p w14:paraId="56044E1D" w14:textId="77777777" w:rsidR="00674ABC" w:rsidRPr="003F5C97" w:rsidRDefault="00EB26E2" w:rsidP="00EB26E2">
            <w:pPr>
              <w:pStyle w:val="FootnoteText"/>
              <w:tabs>
                <w:tab w:val="left" w:pos="0"/>
              </w:tabs>
              <w:spacing w:before="60" w:after="120"/>
              <w:rPr>
                <w:rFonts w:cs="Arial"/>
                <w:sz w:val="22"/>
                <w:szCs w:val="22"/>
                <w:lang w:val="en-GB" w:eastAsia="en-GB"/>
              </w:rPr>
            </w:pPr>
            <w:r w:rsidRPr="0003731E">
              <w:rPr>
                <w:rFonts w:cs="Arial"/>
                <w:sz w:val="22"/>
                <w:szCs w:val="22"/>
                <w:lang w:val="en-GB" w:eastAsia="en-GB"/>
              </w:rPr>
              <w:fldChar w:fldCharType="begin">
                <w:ffData>
                  <w:name w:val="Text841"/>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79C628F" w14:textId="77777777" w:rsidR="004A0348" w:rsidRPr="003F5C97" w:rsidRDefault="004A0348" w:rsidP="00EB26E2">
      <w:pPr>
        <w:pStyle w:val="FootnoteText"/>
        <w:tabs>
          <w:tab w:val="left" w:pos="0"/>
        </w:tabs>
        <w:spacing w:before="60" w:after="120"/>
        <w:rPr>
          <w:rFonts w:cs="Arial"/>
          <w:bCs/>
          <w:sz w:val="22"/>
          <w:szCs w:val="22"/>
        </w:rPr>
      </w:pPr>
    </w:p>
    <w:p w14:paraId="757DFEDC" w14:textId="71D115C5" w:rsidR="00550DAC" w:rsidRPr="003F5C97" w:rsidRDefault="00EB26E2" w:rsidP="00436C48">
      <w:pPr>
        <w:pStyle w:val="FootnoteText"/>
        <w:numPr>
          <w:ilvl w:val="0"/>
          <w:numId w:val="53"/>
        </w:numPr>
        <w:tabs>
          <w:tab w:val="clear" w:pos="360"/>
          <w:tab w:val="left" w:pos="567"/>
        </w:tabs>
        <w:spacing w:before="60" w:after="120"/>
        <w:rPr>
          <w:rFonts w:cs="Arial"/>
          <w:sz w:val="22"/>
          <w:szCs w:val="22"/>
        </w:rPr>
      </w:pPr>
      <w:r w:rsidRPr="003F5C97">
        <w:rPr>
          <w:rFonts w:cs="Arial"/>
          <w:b/>
          <w:sz w:val="22"/>
          <w:szCs w:val="22"/>
        </w:rPr>
        <w:t>Previous Applications and Current Submissions of this Proposal to Other Funding Bodies</w:t>
      </w:r>
    </w:p>
    <w:p w14:paraId="2009E3B8" w14:textId="77777777" w:rsidR="0080720E" w:rsidRPr="00BE3F09" w:rsidRDefault="0080720E" w:rsidP="0080720E">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F754F" w:rsidRPr="003F5C97" w14:paraId="05DEC703" w14:textId="77777777" w:rsidTr="00BE279A">
        <w:trPr>
          <w:cantSplit/>
          <w:trHeight w:hRule="exact" w:val="623"/>
        </w:trPr>
        <w:tc>
          <w:tcPr>
            <w:tcW w:w="1018" w:type="pct"/>
            <w:tcBorders>
              <w:top w:val="single" w:sz="6" w:space="0" w:color="auto"/>
              <w:left w:val="single" w:sz="6" w:space="0" w:color="auto"/>
              <w:bottom w:val="single" w:sz="6" w:space="0" w:color="auto"/>
              <w:right w:val="single" w:sz="6" w:space="0" w:color="auto"/>
            </w:tcBorders>
          </w:tcPr>
          <w:p w14:paraId="0FCB7435" w14:textId="6042B6E2"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Funding body:</w:t>
            </w:r>
          </w:p>
        </w:tc>
        <w:tc>
          <w:tcPr>
            <w:tcW w:w="2966" w:type="pct"/>
            <w:gridSpan w:val="2"/>
            <w:tcBorders>
              <w:top w:val="single" w:sz="6" w:space="0" w:color="auto"/>
              <w:left w:val="single" w:sz="6" w:space="0" w:color="auto"/>
              <w:bottom w:val="single" w:sz="6" w:space="0" w:color="auto"/>
              <w:right w:val="single" w:sz="6" w:space="0" w:color="auto"/>
            </w:tcBorders>
          </w:tcPr>
          <w:p w14:paraId="0B35C30A" w14:textId="7A6EE41A"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Title of proposal:</w:t>
            </w:r>
          </w:p>
        </w:tc>
        <w:tc>
          <w:tcPr>
            <w:tcW w:w="1016" w:type="pct"/>
            <w:tcBorders>
              <w:top w:val="single" w:sz="6" w:space="0" w:color="auto"/>
              <w:left w:val="single" w:sz="6" w:space="0" w:color="auto"/>
              <w:bottom w:val="single" w:sz="6" w:space="0" w:color="auto"/>
              <w:right w:val="single" w:sz="6" w:space="0" w:color="auto"/>
            </w:tcBorders>
          </w:tcPr>
          <w:p w14:paraId="28880970" w14:textId="0B31AEC9" w:rsidR="00FF754F" w:rsidRPr="003F5C97" w:rsidRDefault="00FF754F" w:rsidP="00FF754F">
            <w:pPr>
              <w:spacing w:before="60" w:after="120"/>
              <w:jc w:val="center"/>
              <w:rPr>
                <w:rFonts w:ascii="Arial" w:hAnsi="Arial" w:cs="Arial"/>
                <w:sz w:val="22"/>
                <w:szCs w:val="22"/>
              </w:rPr>
            </w:pPr>
            <w:r w:rsidRPr="003F5C97">
              <w:rPr>
                <w:rFonts w:ascii="Arial" w:hAnsi="Arial" w:cs="Arial"/>
                <w:sz w:val="22"/>
                <w:szCs w:val="22"/>
              </w:rPr>
              <w:t>Status/date decision expected:</w:t>
            </w:r>
          </w:p>
        </w:tc>
      </w:tr>
      <w:tr w:rsidR="00EB26E2" w:rsidRPr="003F5C97" w14:paraId="3A2986EB"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2"/>
        </w:trPr>
        <w:tc>
          <w:tcPr>
            <w:tcW w:w="1022" w:type="pct"/>
            <w:gridSpan w:val="2"/>
          </w:tcPr>
          <w:p w14:paraId="4E856FD7" w14:textId="77777777" w:rsidR="00674ABC"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962" w:type="pct"/>
          </w:tcPr>
          <w:p w14:paraId="70207C52"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1016" w:type="pct"/>
          </w:tcPr>
          <w:p w14:paraId="294E413D"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629C354" w14:textId="31E19559" w:rsidR="00EB26E2" w:rsidRPr="003F5C97" w:rsidRDefault="00EB26E2" w:rsidP="00436C48">
      <w:pPr>
        <w:pStyle w:val="FootnoteText"/>
        <w:numPr>
          <w:ilvl w:val="0"/>
          <w:numId w:val="53"/>
        </w:numPr>
        <w:tabs>
          <w:tab w:val="clear" w:pos="360"/>
        </w:tabs>
        <w:spacing w:before="60" w:after="120"/>
        <w:rPr>
          <w:rFonts w:cs="Arial"/>
          <w:sz w:val="22"/>
          <w:szCs w:val="22"/>
        </w:rPr>
      </w:pPr>
      <w:r w:rsidRPr="003F5C97">
        <w:rPr>
          <w:rFonts w:cs="Arial"/>
          <w:b/>
          <w:sz w:val="22"/>
          <w:szCs w:val="22"/>
        </w:rPr>
        <w:br w:type="page"/>
      </w:r>
      <w:r w:rsidRPr="003F5C97">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B26E2" w:rsidRPr="003F5C97" w14:paraId="494762CF"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6B37652C" w14:textId="7D3D117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7314C42"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bCs/>
                <w:sz w:val="22"/>
                <w:szCs w:val="22"/>
              </w:rPr>
              <w:t>Applicant:</w:t>
            </w:r>
          </w:p>
        </w:tc>
      </w:tr>
      <w:tr w:rsidR="00EB26E2" w:rsidRPr="003F5C97" w14:paraId="7EBCAD9A" w14:textId="77777777" w:rsidTr="001945C2">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392BA01A"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have read the Standard Terms and Conditions and if my application is successful, I agree to abide by them. I agree to notify Wellbeing of Women of any significant change in the particulars of this application either before or during the tenure of the award.</w:t>
            </w:r>
          </w:p>
          <w:p w14:paraId="59A9E820"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confirm that the information given on this form is complete and correct and that I shall be actively engaged in this research and responsible for its overall management.</w:t>
            </w:r>
          </w:p>
          <w:p w14:paraId="61C5DD03" w14:textId="0947CB25" w:rsidR="00EB26E2" w:rsidRPr="003F5C97" w:rsidRDefault="005C1F0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3F5C97" w14:paraId="7260D910"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75CF445" w14:textId="77777777" w:rsidR="00EB26E2" w:rsidRPr="003F5C97" w:rsidRDefault="00EB26E2" w:rsidP="00EB26E2">
            <w:pPr>
              <w:spacing w:before="60" w:after="120"/>
              <w:rPr>
                <w:rFonts w:ascii="Arial" w:hAnsi="Arial" w:cs="Arial"/>
                <w:sz w:val="22"/>
                <w:szCs w:val="22"/>
              </w:rPr>
            </w:pPr>
          </w:p>
        </w:tc>
        <w:tc>
          <w:tcPr>
            <w:tcW w:w="4604" w:type="pct"/>
            <w:gridSpan w:val="2"/>
          </w:tcPr>
          <w:p w14:paraId="3413B057"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Applicant:</w:t>
            </w:r>
          </w:p>
        </w:tc>
      </w:tr>
      <w:tr w:rsidR="00EB26E2" w:rsidRPr="003F5C97" w14:paraId="4D96CBE8"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742464"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Pr>
          <w:p w14:paraId="6AA4C14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2D194F56"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5E1F9FE5"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0557BB" w14:textId="2AD4CA0B"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4B037155" w14:textId="2249088F"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Head of Department responsible for administration of the </w:t>
            </w:r>
            <w:r w:rsidR="00036A86" w:rsidRPr="003F5C97">
              <w:rPr>
                <w:rFonts w:ascii="Arial" w:hAnsi="Arial" w:cs="Arial"/>
                <w:b/>
                <w:sz w:val="22"/>
                <w:szCs w:val="22"/>
              </w:rPr>
              <w:t>Scholarship</w:t>
            </w:r>
            <w:r w:rsidRPr="003F5C97">
              <w:rPr>
                <w:rFonts w:ascii="Arial" w:hAnsi="Arial" w:cs="Arial"/>
                <w:b/>
                <w:sz w:val="22"/>
                <w:szCs w:val="22"/>
              </w:rPr>
              <w:t>:</w:t>
            </w:r>
          </w:p>
        </w:tc>
      </w:tr>
      <w:tr w:rsidR="00EB26E2" w:rsidRPr="003F5C97" w14:paraId="5ECBD7EB" w14:textId="77777777" w:rsidTr="00BE279A">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7E46021C" w14:textId="58FE25DC" w:rsidR="00EB26E2" w:rsidRPr="003F5C97" w:rsidRDefault="00946F4E"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study referred to will take place in, and be administered by, this Department in accordance with the above regulations and conditions.</w:t>
            </w:r>
          </w:p>
        </w:tc>
      </w:tr>
      <w:tr w:rsidR="00EB26E2" w:rsidRPr="003F5C97" w14:paraId="2C1F25E7"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D273401"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402D7D6"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Head of Department:</w:t>
            </w:r>
          </w:p>
        </w:tc>
      </w:tr>
      <w:tr w:rsidR="00EB26E2" w:rsidRPr="003F5C97" w14:paraId="299D2329"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FDDDD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43337F0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17E4C045"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C5A99CA"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0ACA8F36"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DB0CCA4"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79C78DFD"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2A7848C" w14:textId="4057D58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2F94C7F3" w14:textId="28FF45FC"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Officer responsible for administration of the </w:t>
            </w:r>
            <w:r w:rsidR="00631172" w:rsidRPr="003F5C97">
              <w:rPr>
                <w:rFonts w:ascii="Arial" w:hAnsi="Arial" w:cs="Arial"/>
                <w:b/>
                <w:sz w:val="22"/>
                <w:szCs w:val="22"/>
              </w:rPr>
              <w:t>Scholarship</w:t>
            </w:r>
            <w:r w:rsidRPr="003F5C97">
              <w:rPr>
                <w:rFonts w:ascii="Arial" w:hAnsi="Arial" w:cs="Arial"/>
                <w:b/>
                <w:sz w:val="22"/>
                <w:szCs w:val="22"/>
              </w:rPr>
              <w:t>:</w:t>
            </w:r>
          </w:p>
        </w:tc>
      </w:tr>
      <w:tr w:rsidR="00EB26E2" w:rsidRPr="003F5C97" w14:paraId="2F6EDD25" w14:textId="77777777" w:rsidTr="00BE279A">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79F2582" w14:textId="1EDAB848" w:rsidR="00EB26E2" w:rsidRPr="003F5C97" w:rsidRDefault="00036A8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research referred to will take place in and be administered by this Institution in accordance with the above regulations and conditions if the award is made. I also confirm that the costs quoted therein are in accordance with the normal practice of this Institution.</w:t>
            </w:r>
          </w:p>
        </w:tc>
      </w:tr>
      <w:tr w:rsidR="00EB26E2" w:rsidRPr="003F5C97" w14:paraId="402E4A46"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B26A417"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2471E36B"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Finance Officer/Bursar/Registrar:</w:t>
            </w:r>
          </w:p>
        </w:tc>
      </w:tr>
      <w:tr w:rsidR="00EB26E2" w:rsidRPr="003F5C97" w14:paraId="1EC4A263"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AE4476E"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3295254C"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2190B3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896784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F90D3C5"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05CF8D2E"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B26E2" w:rsidRPr="003F5C97" w14:paraId="018C3939" w14:textId="77777777" w:rsidTr="00BE279A">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0667D589" w14:textId="04A835A1"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5877A89B"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For research involving NHS patients, a signature is needed from the R&amp;D Director or Deputy confirming that the project will be carried out within the NHS research governance framework.</w:t>
            </w:r>
          </w:p>
        </w:tc>
      </w:tr>
      <w:tr w:rsidR="00EB26E2" w:rsidRPr="003F5C97" w14:paraId="4EE312A1"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B7BFD4B"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5EB13249"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R&amp;D Director or Deputy of recognised sponsor:</w:t>
            </w:r>
          </w:p>
        </w:tc>
      </w:tr>
      <w:tr w:rsidR="00EB26E2" w:rsidRPr="003F5C97" w14:paraId="1BC6736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84E8AD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783170EF"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8A59DBA"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274592D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31E9E24"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291D2E1"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r w:rsidRPr="003F5C97">
        <w:rPr>
          <w:rFonts w:ascii="Arial" w:hAnsi="Arial" w:cs="Arial"/>
          <w:bCs/>
          <w:sz w:val="22"/>
          <w:szCs w:val="22"/>
        </w:rPr>
        <w:br w:type="page"/>
      </w:r>
    </w:p>
    <w:p w14:paraId="0E54513F" w14:textId="78DA5127" w:rsidR="006E0EA0" w:rsidRDefault="006E0EA0" w:rsidP="00436C48">
      <w:pPr>
        <w:pStyle w:val="BodyText"/>
        <w:numPr>
          <w:ilvl w:val="0"/>
          <w:numId w:val="53"/>
        </w:numPr>
        <w:tabs>
          <w:tab w:val="clear" w:pos="360"/>
        </w:tabs>
        <w:spacing w:before="60" w:after="120"/>
        <w:rPr>
          <w:rFonts w:ascii="Arial" w:hAnsi="Arial" w:cs="Arial"/>
          <w:b/>
          <w:sz w:val="22"/>
          <w:szCs w:val="22"/>
        </w:rPr>
      </w:pPr>
      <w:r w:rsidRPr="006E0EA0">
        <w:rPr>
          <w:rFonts w:ascii="Arial" w:hAnsi="Arial" w:cs="Arial"/>
          <w:b/>
          <w:sz w:val="22"/>
          <w:szCs w:val="22"/>
        </w:rPr>
        <w:lastRenderedPageBreak/>
        <w:t>Supporting Statement: Proposed Primary Supervisor</w:t>
      </w:r>
    </w:p>
    <w:p w14:paraId="4F441BF4" w14:textId="77777777" w:rsidR="006E0EA0" w:rsidRDefault="006E0EA0" w:rsidP="006E0EA0">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6E0EA0" w:rsidRPr="003F5C97" w14:paraId="19683ABE" w14:textId="77777777" w:rsidTr="00436C48">
        <w:tc>
          <w:tcPr>
            <w:tcW w:w="1041" w:type="pct"/>
            <w:shd w:val="clear" w:color="auto" w:fill="auto"/>
          </w:tcPr>
          <w:p w14:paraId="72791219" w14:textId="7722101D"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29B82B7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E0EA0" w:rsidRPr="003F5C97" w14:paraId="3021FDA4" w14:textId="77777777" w:rsidTr="00436C48">
        <w:tc>
          <w:tcPr>
            <w:tcW w:w="1041" w:type="pct"/>
            <w:shd w:val="clear" w:color="auto" w:fill="auto"/>
          </w:tcPr>
          <w:p w14:paraId="4EA23B94" w14:textId="77777777"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40D46B3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7D563CE9" w14:textId="77777777" w:rsidR="006E0EA0" w:rsidRDefault="006E0EA0" w:rsidP="00436C48">
      <w:pPr>
        <w:pStyle w:val="BodyText"/>
        <w:spacing w:before="60" w:after="120"/>
        <w:rPr>
          <w:rFonts w:ascii="Arial" w:hAnsi="Arial" w:cs="Arial"/>
          <w:b/>
          <w:sz w:val="22"/>
          <w:szCs w:val="22"/>
        </w:rPr>
      </w:pPr>
    </w:p>
    <w:p w14:paraId="70CF9A0B" w14:textId="3E1387FA" w:rsidR="00EB26E2" w:rsidRPr="003F5C97" w:rsidRDefault="00EB26E2" w:rsidP="00436C48">
      <w:pPr>
        <w:pStyle w:val="BodyText"/>
        <w:spacing w:before="60" w:after="120"/>
        <w:rPr>
          <w:rFonts w:ascii="Arial" w:hAnsi="Arial" w:cs="Arial"/>
          <w:b/>
          <w:sz w:val="22"/>
          <w:szCs w:val="22"/>
        </w:rPr>
      </w:pPr>
      <w:r w:rsidRPr="003F5C97">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B26E2" w:rsidRPr="003F5C97" w14:paraId="798F2418" w14:textId="77777777" w:rsidTr="00436C48">
        <w:trPr>
          <w:trHeight w:val="397"/>
        </w:trPr>
        <w:tc>
          <w:tcPr>
            <w:tcW w:w="2500" w:type="pct"/>
            <w:tcBorders>
              <w:top w:val="nil"/>
              <w:left w:val="nil"/>
              <w:bottom w:val="single" w:sz="4" w:space="0" w:color="auto"/>
              <w:right w:val="nil"/>
            </w:tcBorders>
            <w:shd w:val="clear" w:color="auto" w:fill="auto"/>
          </w:tcPr>
          <w:p w14:paraId="67559280" w14:textId="47DC5A21"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 xml:space="preserve">In what capacity have you known the </w:t>
            </w:r>
            <w:r w:rsidR="00E30B4C" w:rsidRPr="003F5C97">
              <w:rPr>
                <w:rFonts w:ascii="Arial" w:hAnsi="Arial" w:cs="Arial"/>
                <w:sz w:val="22"/>
                <w:szCs w:val="22"/>
              </w:rPr>
              <w:t>a</w:t>
            </w:r>
            <w:r w:rsidRPr="003F5C97">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58E2381A" w14:textId="77777777"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How long have you known the applicant?</w:t>
            </w:r>
          </w:p>
        </w:tc>
      </w:tr>
      <w:tr w:rsidR="00EB26E2" w:rsidRPr="003F5C97" w14:paraId="51512A92" w14:textId="77777777" w:rsidTr="00436C48">
        <w:trPr>
          <w:trHeight w:val="397"/>
        </w:trPr>
        <w:tc>
          <w:tcPr>
            <w:tcW w:w="2500" w:type="pct"/>
            <w:tcBorders>
              <w:top w:val="single" w:sz="4" w:space="0" w:color="auto"/>
            </w:tcBorders>
            <w:shd w:val="clear" w:color="auto" w:fill="auto"/>
          </w:tcPr>
          <w:p w14:paraId="0368A715" w14:textId="77777777" w:rsidR="00550DAC"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500" w:type="pct"/>
            <w:tcBorders>
              <w:top w:val="single" w:sz="4" w:space="0" w:color="auto"/>
            </w:tcBorders>
            <w:shd w:val="clear" w:color="auto" w:fill="auto"/>
          </w:tcPr>
          <w:p w14:paraId="60DE7591" w14:textId="77777777" w:rsidR="00EB26E2"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1DAF649" w14:textId="77777777" w:rsidR="00EB26E2" w:rsidRPr="003F5C97" w:rsidRDefault="00550DAC" w:rsidP="00550DAC">
      <w:pPr>
        <w:pStyle w:val="BodyText"/>
        <w:spacing w:before="60" w:after="120"/>
        <w:jc w:val="both"/>
        <w:rPr>
          <w:rFonts w:ascii="Arial" w:hAnsi="Arial" w:cs="Arial"/>
          <w:sz w:val="22"/>
          <w:szCs w:val="22"/>
        </w:rPr>
      </w:pPr>
      <w:r w:rsidRPr="003F5C97">
        <w:rPr>
          <w:rFonts w:ascii="Arial" w:hAnsi="Arial" w:cs="Arial"/>
          <w:sz w:val="22"/>
          <w:szCs w:val="22"/>
        </w:rPr>
        <w:t>What are your views on the applicant’s scientific ability and suitability for</w:t>
      </w:r>
      <w:r w:rsidR="0057733C" w:rsidRPr="003F5C97">
        <w:rPr>
          <w:rFonts w:ascii="Arial" w:hAnsi="Arial" w:cs="Arial"/>
          <w:sz w:val="22"/>
          <w:szCs w:val="22"/>
        </w:rPr>
        <w:t xml:space="preserve"> a Scholarship?</w:t>
      </w:r>
      <w:r w:rsidRPr="003F5C97">
        <w:rPr>
          <w:rFonts w:ascii="Arial" w:hAnsi="Arial" w:cs="Arial"/>
          <w:sz w:val="22"/>
          <w:szCs w:val="22"/>
        </w:rPr>
        <w:t xml:space="preserve"> Please provide a </w:t>
      </w:r>
      <w:r w:rsidR="0057733C" w:rsidRPr="003F5C97">
        <w:rPr>
          <w:rFonts w:ascii="Arial" w:hAnsi="Arial" w:cs="Arial"/>
          <w:b/>
          <w:sz w:val="22"/>
          <w:szCs w:val="22"/>
        </w:rPr>
        <w:t>brief</w:t>
      </w:r>
      <w:r w:rsidR="0057733C" w:rsidRPr="003F5C97">
        <w:rPr>
          <w:rFonts w:ascii="Arial" w:hAnsi="Arial" w:cs="Arial"/>
          <w:sz w:val="22"/>
          <w:szCs w:val="22"/>
        </w:rPr>
        <w:t xml:space="preserve"> </w:t>
      </w:r>
      <w:r w:rsidRPr="003F5C97">
        <w:rPr>
          <w:rFonts w:ascii="Arial" w:hAnsi="Arial" w:cs="Arial"/>
          <w:sz w:val="22"/>
          <w:szCs w:val="22"/>
        </w:rPr>
        <w:t>summary of the training and skills that will be provided through the proposal</w:t>
      </w:r>
      <w:r w:rsidR="0057733C" w:rsidRPr="003F5C97">
        <w:rPr>
          <w:rFonts w:ascii="Arial" w:hAnsi="Arial" w:cs="Arial"/>
          <w:sz w:val="22"/>
          <w:szCs w:val="22"/>
        </w:rPr>
        <w:t xml:space="preserve"> and </w:t>
      </w:r>
      <w:r w:rsidRPr="003F5C97">
        <w:rPr>
          <w:rFonts w:ascii="Arial" w:hAnsi="Arial" w:cs="Arial"/>
          <w:sz w:val="22"/>
          <w:szCs w:val="22"/>
        </w:rPr>
        <w:t>the proposed mechanism for the assessment of the</w:t>
      </w:r>
      <w:r w:rsidR="0057733C" w:rsidRPr="003F5C97">
        <w:rPr>
          <w:rFonts w:ascii="Arial" w:hAnsi="Arial" w:cs="Arial"/>
          <w:sz w:val="22"/>
          <w:szCs w:val="22"/>
        </w:rPr>
        <w:t xml:space="preserve"> applicant’s progress. Please also include your previous experience of supervision</w:t>
      </w:r>
      <w:r w:rsidR="00EB26E2" w:rsidRPr="003F5C97">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B26E2" w:rsidRPr="003F5C97" w14:paraId="5021D028" w14:textId="77777777" w:rsidTr="00436C48">
        <w:trPr>
          <w:trHeight w:val="7414"/>
        </w:trPr>
        <w:tc>
          <w:tcPr>
            <w:tcW w:w="5000" w:type="pct"/>
            <w:gridSpan w:val="2"/>
            <w:shd w:val="clear" w:color="auto" w:fill="auto"/>
          </w:tcPr>
          <w:p w14:paraId="382720CB" w14:textId="77777777" w:rsidR="00550DAC" w:rsidRPr="003F5C97" w:rsidRDefault="00EB26E2" w:rsidP="00550DAC">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EB26E2" w:rsidRPr="003F5C97" w14:paraId="75944D89" w14:textId="77777777" w:rsidTr="00436C48">
        <w:tc>
          <w:tcPr>
            <w:tcW w:w="2942" w:type="pct"/>
            <w:shd w:val="clear" w:color="auto" w:fill="auto"/>
          </w:tcPr>
          <w:p w14:paraId="3C3B6227" w14:textId="77777777" w:rsidR="00674ABC"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2058" w:type="pct"/>
            <w:shd w:val="clear" w:color="auto" w:fill="auto"/>
          </w:tcPr>
          <w:p w14:paraId="4D3140EB"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556F7CA0" w14:textId="77777777" w:rsidR="00EB26E2" w:rsidRPr="003F5C97" w:rsidRDefault="00EB26E2" w:rsidP="00EB26E2">
      <w:pPr>
        <w:rPr>
          <w:rFonts w:ascii="Arial" w:hAnsi="Arial" w:cs="Arial"/>
          <w:sz w:val="22"/>
          <w:szCs w:val="22"/>
        </w:rPr>
      </w:pPr>
    </w:p>
    <w:p w14:paraId="3EF87BA4" w14:textId="64018483" w:rsidR="00110BCB" w:rsidRPr="00512AAE" w:rsidRDefault="0020016A" w:rsidP="00436C48">
      <w:pPr>
        <w:pStyle w:val="FootnoteText"/>
        <w:numPr>
          <w:ilvl w:val="0"/>
          <w:numId w:val="53"/>
        </w:numPr>
        <w:tabs>
          <w:tab w:val="clear" w:pos="360"/>
        </w:tabs>
        <w:spacing w:before="60" w:after="120"/>
        <w:rPr>
          <w:rFonts w:cs="Arial"/>
          <w:b/>
          <w:sz w:val="22"/>
          <w:szCs w:val="22"/>
        </w:rPr>
      </w:pPr>
      <w:r w:rsidRPr="003F5C97">
        <w:rPr>
          <w:rFonts w:cs="Arial"/>
          <w:bCs/>
          <w:sz w:val="22"/>
          <w:szCs w:val="22"/>
        </w:rPr>
        <w:br w:type="page"/>
      </w:r>
      <w:r w:rsidR="00110BCB" w:rsidRPr="00512AAE">
        <w:rPr>
          <w:rFonts w:cs="Arial"/>
          <w:b/>
          <w:sz w:val="22"/>
          <w:szCs w:val="22"/>
        </w:rPr>
        <w:lastRenderedPageBreak/>
        <w:t xml:space="preserve">Appendices </w:t>
      </w:r>
    </w:p>
    <w:p w14:paraId="5DAC0B7B" w14:textId="77777777" w:rsidR="00110BCB" w:rsidRPr="00630787" w:rsidRDefault="00110BCB" w:rsidP="00110BCB">
      <w:pPr>
        <w:pStyle w:val="BodyText"/>
        <w:spacing w:before="60" w:after="120"/>
        <w:rPr>
          <w:rFonts w:ascii="Arial" w:hAnsi="Arial" w:cs="Arial"/>
          <w:bCs/>
          <w:sz w:val="22"/>
          <w:szCs w:val="22"/>
        </w:rPr>
      </w:pPr>
      <w:bookmarkStart w:id="2" w:name="OLE_LINK1"/>
      <w:bookmarkStart w:id="3"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110BCB" w:rsidRPr="00A24160" w14:paraId="4A286DA9" w14:textId="77777777" w:rsidTr="00436C48">
        <w:tc>
          <w:tcPr>
            <w:tcW w:w="1990" w:type="pct"/>
            <w:shd w:val="clear" w:color="auto" w:fill="auto"/>
          </w:tcPr>
          <w:p w14:paraId="2C4163C6"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639D6098" w14:textId="77777777" w:rsidR="00110BCB" w:rsidRPr="00A24160" w:rsidRDefault="00110BCB" w:rsidP="007024B8">
            <w:pPr>
              <w:pStyle w:val="BodyText"/>
              <w:spacing w:before="60" w:after="120"/>
              <w:rPr>
                <w:rFonts w:ascii="Arial" w:hAnsi="Arial" w:cs="Arial"/>
                <w:b/>
                <w:sz w:val="22"/>
                <w:szCs w:val="22"/>
              </w:rPr>
            </w:pPr>
            <w:r>
              <w:rPr>
                <w:rFonts w:ascii="Arial" w:hAnsi="Arial" w:cs="Arial"/>
                <w:b/>
                <w:sz w:val="22"/>
                <w:szCs w:val="22"/>
              </w:rPr>
              <w:t xml:space="preserve">When </w:t>
            </w:r>
            <w:r w:rsidRPr="00A24160">
              <w:rPr>
                <w:rFonts w:ascii="Arial" w:hAnsi="Arial" w:cs="Arial"/>
                <w:b/>
                <w:sz w:val="22"/>
                <w:szCs w:val="22"/>
              </w:rPr>
              <w:t>Required</w:t>
            </w:r>
          </w:p>
        </w:tc>
        <w:tc>
          <w:tcPr>
            <w:tcW w:w="573" w:type="pct"/>
            <w:shd w:val="clear" w:color="auto" w:fill="auto"/>
          </w:tcPr>
          <w:p w14:paraId="278F93DE"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Included</w:t>
            </w:r>
          </w:p>
        </w:tc>
      </w:tr>
      <w:tr w:rsidR="00110BCB" w:rsidRPr="00A24160" w14:paraId="63730D68" w14:textId="77777777" w:rsidTr="00436C48">
        <w:tc>
          <w:tcPr>
            <w:tcW w:w="1990" w:type="pct"/>
            <w:shd w:val="clear" w:color="auto" w:fill="auto"/>
          </w:tcPr>
          <w:p w14:paraId="0C03C73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07FE1BC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3A7CDE90"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A37BC55" w14:textId="77777777" w:rsidTr="00436C48">
        <w:tc>
          <w:tcPr>
            <w:tcW w:w="1990" w:type="pct"/>
            <w:shd w:val="clear" w:color="auto" w:fill="auto"/>
          </w:tcPr>
          <w:p w14:paraId="4FD6397A"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6867F055"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767BE61C"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F9DDF5A" w14:textId="77777777" w:rsidTr="00436C48">
        <w:tc>
          <w:tcPr>
            <w:tcW w:w="1990" w:type="pct"/>
            <w:shd w:val="clear" w:color="auto" w:fill="auto"/>
          </w:tcPr>
          <w:p w14:paraId="1740BB9C"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296A0207"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62DC7C6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E42F4A5" w14:textId="77777777" w:rsidTr="00436C48">
        <w:tc>
          <w:tcPr>
            <w:tcW w:w="1990" w:type="pct"/>
            <w:shd w:val="clear" w:color="auto" w:fill="auto"/>
          </w:tcPr>
          <w:p w14:paraId="268E484D"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B788C30"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1AA6DB97"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6A97055" w14:textId="77777777" w:rsidTr="00436C48">
        <w:tc>
          <w:tcPr>
            <w:tcW w:w="1990" w:type="pct"/>
            <w:shd w:val="clear" w:color="auto" w:fill="auto"/>
          </w:tcPr>
          <w:p w14:paraId="39B007AD" w14:textId="77777777" w:rsidR="00110BCB" w:rsidRPr="00A24160" w:rsidRDefault="00110BCB" w:rsidP="007024B8">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3123585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3401731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254BD02F" w14:textId="77777777" w:rsidTr="00436C48">
        <w:tc>
          <w:tcPr>
            <w:tcW w:w="1990" w:type="pct"/>
            <w:shd w:val="clear" w:color="auto" w:fill="auto"/>
          </w:tcPr>
          <w:p w14:paraId="1D47361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4FF2AF3A"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the use of non-human primates, cats, dogs or equines</w:t>
            </w:r>
          </w:p>
        </w:tc>
        <w:tc>
          <w:tcPr>
            <w:tcW w:w="573" w:type="pct"/>
            <w:shd w:val="clear" w:color="auto" w:fill="auto"/>
          </w:tcPr>
          <w:p w14:paraId="2C39179E"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7C03CD91" w14:textId="77777777" w:rsidTr="00436C48">
        <w:tc>
          <w:tcPr>
            <w:tcW w:w="1990" w:type="pct"/>
            <w:shd w:val="clear" w:color="auto" w:fill="auto"/>
          </w:tcPr>
          <w:p w14:paraId="687E4EFF"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0A9881E"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12D7CDEE" w14:textId="77777777" w:rsidR="00110BCB" w:rsidRPr="00A24160" w:rsidRDefault="00110BCB" w:rsidP="007024B8">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20B28">
              <w:rPr>
                <w:rFonts w:ascii="Arial" w:hAnsi="Arial" w:cs="Arial"/>
                <w:sz w:val="22"/>
                <w:szCs w:val="22"/>
              </w:rPr>
            </w:r>
            <w:r w:rsidR="00220B28">
              <w:rPr>
                <w:rFonts w:ascii="Arial" w:hAnsi="Arial" w:cs="Arial"/>
                <w:sz w:val="22"/>
                <w:szCs w:val="22"/>
              </w:rPr>
              <w:fldChar w:fldCharType="separate"/>
            </w:r>
            <w:r w:rsidRPr="00A24160">
              <w:rPr>
                <w:rFonts w:ascii="Arial" w:hAnsi="Arial" w:cs="Arial"/>
                <w:sz w:val="22"/>
                <w:szCs w:val="22"/>
              </w:rPr>
              <w:fldChar w:fldCharType="end"/>
            </w:r>
          </w:p>
        </w:tc>
      </w:tr>
    </w:tbl>
    <w:p w14:paraId="38F23707" w14:textId="77777777" w:rsidR="00110BCB" w:rsidRDefault="00110BCB" w:rsidP="00110BCB">
      <w:pPr>
        <w:pStyle w:val="BodyText"/>
        <w:spacing w:before="60" w:after="120"/>
        <w:rPr>
          <w:rFonts w:ascii="Arial" w:hAnsi="Arial" w:cs="Arial"/>
          <w:sz w:val="22"/>
          <w:szCs w:val="22"/>
        </w:rPr>
      </w:pPr>
    </w:p>
    <w:p w14:paraId="3F35CB0E" w14:textId="77777777" w:rsidR="00110BCB" w:rsidRDefault="00110BCB" w:rsidP="00110BCB">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2"/>
    <w:bookmarkEnd w:id="3"/>
    <w:p w14:paraId="310CE9B5" w14:textId="62DE68E1" w:rsidR="00751566" w:rsidRPr="004F1671" w:rsidRDefault="00751566" w:rsidP="00110BCB">
      <w:pPr>
        <w:pStyle w:val="BodyText"/>
        <w:spacing w:before="60" w:after="120"/>
        <w:jc w:val="center"/>
        <w:rPr>
          <w:rFonts w:ascii="Arial" w:hAnsi="Arial" w:cs="Arial"/>
          <w:bCs/>
          <w:sz w:val="22"/>
          <w:szCs w:val="22"/>
        </w:rPr>
      </w:pPr>
    </w:p>
    <w:sectPr w:rsidR="00751566" w:rsidRPr="004F1671" w:rsidSect="00E01BBA">
      <w:footerReference w:type="even" r:id="rId21"/>
      <w:footerReference w:type="default" r:id="rId22"/>
      <w:footerReference w:type="first" r:id="rId23"/>
      <w:pgSz w:w="11907" w:h="16840" w:code="9"/>
      <w:pgMar w:top="851" w:right="851" w:bottom="851" w:left="851" w:header="289" w:footer="255"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7D44" w14:textId="77777777" w:rsidR="00E01BBA" w:rsidRDefault="00E01BBA">
      <w:r>
        <w:separator/>
      </w:r>
    </w:p>
    <w:p w14:paraId="126F86F4" w14:textId="77777777" w:rsidR="00E01BBA" w:rsidRDefault="00E01BBA"/>
  </w:endnote>
  <w:endnote w:type="continuationSeparator" w:id="0">
    <w:p w14:paraId="149605B2" w14:textId="77777777" w:rsidR="00E01BBA" w:rsidRDefault="00E01BBA">
      <w:r>
        <w:continuationSeparator/>
      </w:r>
    </w:p>
    <w:p w14:paraId="5A6539D5" w14:textId="77777777" w:rsidR="00E01BBA" w:rsidRDefault="00E01BBA"/>
  </w:endnote>
  <w:endnote w:type="continuationNotice" w:id="1">
    <w:p w14:paraId="5A53B175" w14:textId="77777777" w:rsidR="00E01BBA" w:rsidRDefault="00E01BBA"/>
    <w:p w14:paraId="57CBA8E6" w14:textId="77777777" w:rsidR="00E01BBA" w:rsidRDefault="00E0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22B5E"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6A432" w14:textId="77777777" w:rsidR="001847E4" w:rsidRDefault="001847E4">
    <w:pPr>
      <w:pStyle w:val="Footer"/>
    </w:pPr>
  </w:p>
  <w:p w14:paraId="58E5CCFB"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57ED"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977B83">
      <w:rPr>
        <w:rFonts w:ascii="Arial" w:hAnsi="Arial" w:cs="Arial"/>
        <w:noProof/>
        <w:sz w:val="22"/>
        <w:szCs w:val="22"/>
      </w:rPr>
      <w:t>7</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2EC1" w14:textId="77777777" w:rsidR="001847E4" w:rsidRPr="00436C48" w:rsidRDefault="001847E4">
    <w:pPr>
      <w:pStyle w:val="Footer"/>
      <w:jc w:val="center"/>
      <w:rPr>
        <w:rFonts w:ascii="Arial" w:hAnsi="Arial" w:cs="Arial"/>
      </w:rPr>
    </w:pPr>
    <w:r w:rsidRPr="00436C48">
      <w:rPr>
        <w:rFonts w:ascii="Arial" w:hAnsi="Arial" w:cs="Arial"/>
      </w:rPr>
      <w:fldChar w:fldCharType="begin"/>
    </w:r>
    <w:r w:rsidRPr="00436C48">
      <w:rPr>
        <w:rFonts w:ascii="Arial" w:hAnsi="Arial" w:cs="Arial"/>
      </w:rPr>
      <w:instrText xml:space="preserve"> PAGE   \* MERGEFORMAT </w:instrText>
    </w:r>
    <w:r w:rsidRPr="00436C48">
      <w:rPr>
        <w:rFonts w:ascii="Arial" w:hAnsi="Arial" w:cs="Arial"/>
      </w:rPr>
      <w:fldChar w:fldCharType="separate"/>
    </w:r>
    <w:r w:rsidR="00977B83" w:rsidRPr="00436C48">
      <w:rPr>
        <w:rFonts w:ascii="Arial" w:hAnsi="Arial" w:cs="Arial"/>
        <w:noProof/>
      </w:rPr>
      <w:t>1</w:t>
    </w:r>
    <w:r w:rsidRPr="00436C4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5963" w14:textId="77777777" w:rsidR="00E01BBA" w:rsidRDefault="00E01BBA">
      <w:r>
        <w:separator/>
      </w:r>
    </w:p>
    <w:p w14:paraId="193B3091" w14:textId="77777777" w:rsidR="00E01BBA" w:rsidRDefault="00E01BBA"/>
  </w:footnote>
  <w:footnote w:type="continuationSeparator" w:id="0">
    <w:p w14:paraId="640DD8A2" w14:textId="77777777" w:rsidR="00E01BBA" w:rsidRDefault="00E01BBA">
      <w:r>
        <w:continuationSeparator/>
      </w:r>
    </w:p>
    <w:p w14:paraId="023CA3EF" w14:textId="77777777" w:rsidR="00E01BBA" w:rsidRDefault="00E01BBA"/>
  </w:footnote>
  <w:footnote w:type="continuationNotice" w:id="1">
    <w:p w14:paraId="52742873" w14:textId="77777777" w:rsidR="00E01BBA" w:rsidRDefault="00E01BBA"/>
    <w:p w14:paraId="4D40947A" w14:textId="77777777" w:rsidR="00E01BBA" w:rsidRDefault="00E01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726ADA"/>
    <w:multiLevelType w:val="multilevel"/>
    <w:tmpl w:val="65943E42"/>
    <w:lvl w:ilvl="0">
      <w:start w:val="10"/>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7"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8"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9"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F3FB0"/>
    <w:multiLevelType w:val="hybridMultilevel"/>
    <w:tmpl w:val="137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B0B92"/>
    <w:multiLevelType w:val="hybridMultilevel"/>
    <w:tmpl w:val="04B0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4D17"/>
    <w:multiLevelType w:val="hybridMultilevel"/>
    <w:tmpl w:val="5CCC91B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9"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3"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38FEC28C"/>
    <w:lvl w:ilvl="0" w:tplc="61CE71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6256A"/>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8B748D0"/>
    <w:multiLevelType w:val="hybridMultilevel"/>
    <w:tmpl w:val="1240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2"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9792DDE"/>
    <w:multiLevelType w:val="hybridMultilevel"/>
    <w:tmpl w:val="7DD8572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5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5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0274E25"/>
    <w:multiLevelType w:val="hybridMultilevel"/>
    <w:tmpl w:val="27DC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8"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410998">
    <w:abstractNumId w:val="6"/>
  </w:num>
  <w:num w:numId="2" w16cid:durableId="20539671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05358799">
    <w:abstractNumId w:val="53"/>
  </w:num>
  <w:num w:numId="4" w16cid:durableId="540169418">
    <w:abstractNumId w:val="25"/>
  </w:num>
  <w:num w:numId="5" w16cid:durableId="432668991">
    <w:abstractNumId w:val="31"/>
  </w:num>
  <w:num w:numId="6" w16cid:durableId="1043016466">
    <w:abstractNumId w:val="4"/>
  </w:num>
  <w:num w:numId="7" w16cid:durableId="1888838302">
    <w:abstractNumId w:val="57"/>
  </w:num>
  <w:num w:numId="8" w16cid:durableId="1123769091">
    <w:abstractNumId w:val="28"/>
  </w:num>
  <w:num w:numId="9" w16cid:durableId="2026981451">
    <w:abstractNumId w:val="51"/>
  </w:num>
  <w:num w:numId="10" w16cid:durableId="1845316582">
    <w:abstractNumId w:val="21"/>
  </w:num>
  <w:num w:numId="11" w16cid:durableId="2064135498">
    <w:abstractNumId w:val="8"/>
  </w:num>
  <w:num w:numId="12" w16cid:durableId="1645040311">
    <w:abstractNumId w:val="22"/>
  </w:num>
  <w:num w:numId="13" w16cid:durableId="1954241509">
    <w:abstractNumId w:val="55"/>
  </w:num>
  <w:num w:numId="14" w16cid:durableId="1454053754">
    <w:abstractNumId w:val="50"/>
  </w:num>
  <w:num w:numId="15" w16cid:durableId="1730108965">
    <w:abstractNumId w:val="30"/>
  </w:num>
  <w:num w:numId="16" w16cid:durableId="1941720934">
    <w:abstractNumId w:val="46"/>
  </w:num>
  <w:num w:numId="17" w16cid:durableId="1006976778">
    <w:abstractNumId w:val="27"/>
  </w:num>
  <w:num w:numId="18" w16cid:durableId="994839916">
    <w:abstractNumId w:val="54"/>
  </w:num>
  <w:num w:numId="19" w16cid:durableId="1346859704">
    <w:abstractNumId w:val="1"/>
  </w:num>
  <w:num w:numId="20" w16cid:durableId="1605380013">
    <w:abstractNumId w:val="7"/>
  </w:num>
  <w:num w:numId="21" w16cid:durableId="1466661464">
    <w:abstractNumId w:val="43"/>
  </w:num>
  <w:num w:numId="22" w16cid:durableId="413623946">
    <w:abstractNumId w:val="56"/>
  </w:num>
  <w:num w:numId="23" w16cid:durableId="1815640622">
    <w:abstractNumId w:val="34"/>
  </w:num>
  <w:num w:numId="24" w16cid:durableId="2117168997">
    <w:abstractNumId w:val="20"/>
  </w:num>
  <w:num w:numId="25" w16cid:durableId="970866462">
    <w:abstractNumId w:val="19"/>
  </w:num>
  <w:num w:numId="26" w16cid:durableId="738670671">
    <w:abstractNumId w:val="41"/>
  </w:num>
  <w:num w:numId="27" w16cid:durableId="2067021771">
    <w:abstractNumId w:val="18"/>
  </w:num>
  <w:num w:numId="28" w16cid:durableId="2090805787">
    <w:abstractNumId w:val="26"/>
  </w:num>
  <w:num w:numId="29" w16cid:durableId="321006926">
    <w:abstractNumId w:val="49"/>
  </w:num>
  <w:num w:numId="30" w16cid:durableId="1563370703">
    <w:abstractNumId w:val="15"/>
  </w:num>
  <w:num w:numId="31" w16cid:durableId="1115908959">
    <w:abstractNumId w:val="35"/>
  </w:num>
  <w:num w:numId="32" w16cid:durableId="582952328">
    <w:abstractNumId w:val="45"/>
  </w:num>
  <w:num w:numId="33" w16cid:durableId="1912696608">
    <w:abstractNumId w:val="16"/>
  </w:num>
  <w:num w:numId="34" w16cid:durableId="1355616527">
    <w:abstractNumId w:val="36"/>
  </w:num>
  <w:num w:numId="35" w16cid:durableId="1135489672">
    <w:abstractNumId w:val="14"/>
  </w:num>
  <w:num w:numId="36" w16cid:durableId="1174567393">
    <w:abstractNumId w:val="42"/>
  </w:num>
  <w:num w:numId="37" w16cid:durableId="856120821">
    <w:abstractNumId w:val="9"/>
  </w:num>
  <w:num w:numId="38" w16cid:durableId="1167282692">
    <w:abstractNumId w:val="12"/>
  </w:num>
  <w:num w:numId="39" w16cid:durableId="2118593699">
    <w:abstractNumId w:val="58"/>
  </w:num>
  <w:num w:numId="40" w16cid:durableId="1198927350">
    <w:abstractNumId w:val="47"/>
  </w:num>
  <w:num w:numId="41" w16cid:durableId="920527752">
    <w:abstractNumId w:val="39"/>
  </w:num>
  <w:num w:numId="42" w16cid:durableId="1293369550">
    <w:abstractNumId w:val="2"/>
  </w:num>
  <w:num w:numId="43" w16cid:durableId="1473597925">
    <w:abstractNumId w:val="5"/>
  </w:num>
  <w:num w:numId="44" w16cid:durableId="70084687">
    <w:abstractNumId w:val="37"/>
  </w:num>
  <w:num w:numId="45" w16cid:durableId="235434051">
    <w:abstractNumId w:val="48"/>
  </w:num>
  <w:num w:numId="46" w16cid:durableId="828181069">
    <w:abstractNumId w:val="23"/>
  </w:num>
  <w:num w:numId="47" w16cid:durableId="1127241919">
    <w:abstractNumId w:val="10"/>
  </w:num>
  <w:num w:numId="48" w16cid:durableId="1560286930">
    <w:abstractNumId w:val="29"/>
  </w:num>
  <w:num w:numId="49" w16cid:durableId="465321178">
    <w:abstractNumId w:val="24"/>
  </w:num>
  <w:num w:numId="50" w16cid:durableId="1279683710">
    <w:abstractNumId w:val="32"/>
  </w:num>
  <w:num w:numId="51" w16cid:durableId="603924520">
    <w:abstractNumId w:val="33"/>
  </w:num>
  <w:num w:numId="52" w16cid:durableId="511379576">
    <w:abstractNumId w:val="17"/>
  </w:num>
  <w:num w:numId="53" w16cid:durableId="333388105">
    <w:abstractNumId w:val="3"/>
  </w:num>
  <w:num w:numId="54" w16cid:durableId="2131169045">
    <w:abstractNumId w:val="38"/>
  </w:num>
  <w:num w:numId="55" w16cid:durableId="588082386">
    <w:abstractNumId w:val="11"/>
  </w:num>
  <w:num w:numId="56" w16cid:durableId="939949908">
    <w:abstractNumId w:val="13"/>
  </w:num>
  <w:num w:numId="57" w16cid:durableId="862866437">
    <w:abstractNumId w:val="40"/>
  </w:num>
  <w:num w:numId="58" w16cid:durableId="2097242460">
    <w:abstractNumId w:val="52"/>
  </w:num>
  <w:num w:numId="59" w16cid:durableId="91916922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0C7"/>
    <w:rsid w:val="00002115"/>
    <w:rsid w:val="00002FFD"/>
    <w:rsid w:val="000059F0"/>
    <w:rsid w:val="00006EFF"/>
    <w:rsid w:val="000076DF"/>
    <w:rsid w:val="00007DE7"/>
    <w:rsid w:val="00011EC7"/>
    <w:rsid w:val="000142BF"/>
    <w:rsid w:val="00014787"/>
    <w:rsid w:val="00016AFE"/>
    <w:rsid w:val="000176AB"/>
    <w:rsid w:val="00020503"/>
    <w:rsid w:val="00020D10"/>
    <w:rsid w:val="00020E92"/>
    <w:rsid w:val="000219E4"/>
    <w:rsid w:val="00021E6D"/>
    <w:rsid w:val="0002473C"/>
    <w:rsid w:val="00025E53"/>
    <w:rsid w:val="000361A0"/>
    <w:rsid w:val="0003652C"/>
    <w:rsid w:val="00036A86"/>
    <w:rsid w:val="0003731E"/>
    <w:rsid w:val="00037536"/>
    <w:rsid w:val="00037DF7"/>
    <w:rsid w:val="0004010F"/>
    <w:rsid w:val="00041102"/>
    <w:rsid w:val="000449EE"/>
    <w:rsid w:val="000456BA"/>
    <w:rsid w:val="00046EDA"/>
    <w:rsid w:val="0005491B"/>
    <w:rsid w:val="00055656"/>
    <w:rsid w:val="00057F84"/>
    <w:rsid w:val="00060A55"/>
    <w:rsid w:val="0006169B"/>
    <w:rsid w:val="00061F59"/>
    <w:rsid w:val="00063C8B"/>
    <w:rsid w:val="0006661F"/>
    <w:rsid w:val="0006798B"/>
    <w:rsid w:val="000816E8"/>
    <w:rsid w:val="00081F6E"/>
    <w:rsid w:val="00086F00"/>
    <w:rsid w:val="00093C74"/>
    <w:rsid w:val="00095521"/>
    <w:rsid w:val="000A4286"/>
    <w:rsid w:val="000A7679"/>
    <w:rsid w:val="000B2DB7"/>
    <w:rsid w:val="000B5C14"/>
    <w:rsid w:val="000B692B"/>
    <w:rsid w:val="000B6A1E"/>
    <w:rsid w:val="000B71D1"/>
    <w:rsid w:val="000B763E"/>
    <w:rsid w:val="000C0D07"/>
    <w:rsid w:val="000C4527"/>
    <w:rsid w:val="000C7303"/>
    <w:rsid w:val="000D23E6"/>
    <w:rsid w:val="000D468D"/>
    <w:rsid w:val="000D4953"/>
    <w:rsid w:val="000D4A69"/>
    <w:rsid w:val="000E2A4F"/>
    <w:rsid w:val="000E7631"/>
    <w:rsid w:val="000E7BBB"/>
    <w:rsid w:val="000F3E65"/>
    <w:rsid w:val="000F4B17"/>
    <w:rsid w:val="00105687"/>
    <w:rsid w:val="00105AD0"/>
    <w:rsid w:val="001067A0"/>
    <w:rsid w:val="00110BCB"/>
    <w:rsid w:val="00112A38"/>
    <w:rsid w:val="0012262A"/>
    <w:rsid w:val="0012672D"/>
    <w:rsid w:val="00136ECE"/>
    <w:rsid w:val="0014007A"/>
    <w:rsid w:val="001439B4"/>
    <w:rsid w:val="00143D3A"/>
    <w:rsid w:val="0014749D"/>
    <w:rsid w:val="00152B63"/>
    <w:rsid w:val="001547E2"/>
    <w:rsid w:val="001576DA"/>
    <w:rsid w:val="001609BC"/>
    <w:rsid w:val="00161F92"/>
    <w:rsid w:val="001645CD"/>
    <w:rsid w:val="001659FB"/>
    <w:rsid w:val="0018226C"/>
    <w:rsid w:val="00184274"/>
    <w:rsid w:val="001847E4"/>
    <w:rsid w:val="00184E15"/>
    <w:rsid w:val="00185B49"/>
    <w:rsid w:val="00187728"/>
    <w:rsid w:val="00187DF7"/>
    <w:rsid w:val="00191276"/>
    <w:rsid w:val="001927D0"/>
    <w:rsid w:val="00192910"/>
    <w:rsid w:val="001945C2"/>
    <w:rsid w:val="00195DD9"/>
    <w:rsid w:val="00196F97"/>
    <w:rsid w:val="001972E9"/>
    <w:rsid w:val="001A2413"/>
    <w:rsid w:val="001A2B87"/>
    <w:rsid w:val="001A5F55"/>
    <w:rsid w:val="001A72AE"/>
    <w:rsid w:val="001A78BD"/>
    <w:rsid w:val="001A7B72"/>
    <w:rsid w:val="001B152C"/>
    <w:rsid w:val="001B16D9"/>
    <w:rsid w:val="001B2C02"/>
    <w:rsid w:val="001B3691"/>
    <w:rsid w:val="001C1CF7"/>
    <w:rsid w:val="001C5F9A"/>
    <w:rsid w:val="001C6E50"/>
    <w:rsid w:val="001C752D"/>
    <w:rsid w:val="001C78F5"/>
    <w:rsid w:val="001D0E99"/>
    <w:rsid w:val="001D1D12"/>
    <w:rsid w:val="001D415D"/>
    <w:rsid w:val="001D641B"/>
    <w:rsid w:val="001E2D5D"/>
    <w:rsid w:val="001E32B0"/>
    <w:rsid w:val="001E3400"/>
    <w:rsid w:val="001E4DE9"/>
    <w:rsid w:val="001E66BD"/>
    <w:rsid w:val="001F2786"/>
    <w:rsid w:val="001F325D"/>
    <w:rsid w:val="001F6CDF"/>
    <w:rsid w:val="001F7D67"/>
    <w:rsid w:val="0020016A"/>
    <w:rsid w:val="00205A67"/>
    <w:rsid w:val="00212354"/>
    <w:rsid w:val="0021592E"/>
    <w:rsid w:val="00215C12"/>
    <w:rsid w:val="00216B91"/>
    <w:rsid w:val="00220B28"/>
    <w:rsid w:val="00231019"/>
    <w:rsid w:val="00231D67"/>
    <w:rsid w:val="00233DAF"/>
    <w:rsid w:val="00235FAA"/>
    <w:rsid w:val="00236879"/>
    <w:rsid w:val="0024745B"/>
    <w:rsid w:val="0024790C"/>
    <w:rsid w:val="00247CA5"/>
    <w:rsid w:val="00251B6C"/>
    <w:rsid w:val="00251F20"/>
    <w:rsid w:val="00252478"/>
    <w:rsid w:val="0025448F"/>
    <w:rsid w:val="0025466F"/>
    <w:rsid w:val="00256C53"/>
    <w:rsid w:val="002576A6"/>
    <w:rsid w:val="00257A2E"/>
    <w:rsid w:val="00260A9E"/>
    <w:rsid w:val="00260C2D"/>
    <w:rsid w:val="00261FFE"/>
    <w:rsid w:val="00262270"/>
    <w:rsid w:val="00267783"/>
    <w:rsid w:val="002709F1"/>
    <w:rsid w:val="002778A1"/>
    <w:rsid w:val="00277E66"/>
    <w:rsid w:val="00280210"/>
    <w:rsid w:val="002864EC"/>
    <w:rsid w:val="0028757E"/>
    <w:rsid w:val="00290A3F"/>
    <w:rsid w:val="0029485A"/>
    <w:rsid w:val="00297B7E"/>
    <w:rsid w:val="002A4CA8"/>
    <w:rsid w:val="002A5FA1"/>
    <w:rsid w:val="002B5CCA"/>
    <w:rsid w:val="002B615E"/>
    <w:rsid w:val="002B7469"/>
    <w:rsid w:val="002C0C36"/>
    <w:rsid w:val="002C1BA7"/>
    <w:rsid w:val="002C473C"/>
    <w:rsid w:val="002C4BD2"/>
    <w:rsid w:val="002D65FD"/>
    <w:rsid w:val="002E12F3"/>
    <w:rsid w:val="002E13A9"/>
    <w:rsid w:val="002E468A"/>
    <w:rsid w:val="002F0BC2"/>
    <w:rsid w:val="002F1A0A"/>
    <w:rsid w:val="002F45B6"/>
    <w:rsid w:val="002F476A"/>
    <w:rsid w:val="002F539A"/>
    <w:rsid w:val="002F59AC"/>
    <w:rsid w:val="00300362"/>
    <w:rsid w:val="00300A0A"/>
    <w:rsid w:val="0030169E"/>
    <w:rsid w:val="00303208"/>
    <w:rsid w:val="0030743A"/>
    <w:rsid w:val="00310082"/>
    <w:rsid w:val="003173A3"/>
    <w:rsid w:val="00317D02"/>
    <w:rsid w:val="0032108F"/>
    <w:rsid w:val="0032127A"/>
    <w:rsid w:val="00326365"/>
    <w:rsid w:val="00331931"/>
    <w:rsid w:val="003345C6"/>
    <w:rsid w:val="00335E06"/>
    <w:rsid w:val="00347F38"/>
    <w:rsid w:val="003539B5"/>
    <w:rsid w:val="00353AD0"/>
    <w:rsid w:val="003545BA"/>
    <w:rsid w:val="003548CA"/>
    <w:rsid w:val="00360155"/>
    <w:rsid w:val="00365495"/>
    <w:rsid w:val="00365D4B"/>
    <w:rsid w:val="00370E4F"/>
    <w:rsid w:val="0037422B"/>
    <w:rsid w:val="003808FA"/>
    <w:rsid w:val="00381BB8"/>
    <w:rsid w:val="00392E81"/>
    <w:rsid w:val="003932E3"/>
    <w:rsid w:val="0039359C"/>
    <w:rsid w:val="00394060"/>
    <w:rsid w:val="003A11C3"/>
    <w:rsid w:val="003A5FB7"/>
    <w:rsid w:val="003A7FAC"/>
    <w:rsid w:val="003B103A"/>
    <w:rsid w:val="003B19A2"/>
    <w:rsid w:val="003B55B8"/>
    <w:rsid w:val="003B77D3"/>
    <w:rsid w:val="003C0DEF"/>
    <w:rsid w:val="003C2439"/>
    <w:rsid w:val="003C4F5B"/>
    <w:rsid w:val="003C700B"/>
    <w:rsid w:val="003D7748"/>
    <w:rsid w:val="003E03AE"/>
    <w:rsid w:val="003E2C71"/>
    <w:rsid w:val="003E2F06"/>
    <w:rsid w:val="003E6342"/>
    <w:rsid w:val="003E6563"/>
    <w:rsid w:val="003F0726"/>
    <w:rsid w:val="003F25AF"/>
    <w:rsid w:val="003F5C97"/>
    <w:rsid w:val="003F69B5"/>
    <w:rsid w:val="0040432F"/>
    <w:rsid w:val="00405A0D"/>
    <w:rsid w:val="00406758"/>
    <w:rsid w:val="004070F5"/>
    <w:rsid w:val="00407A85"/>
    <w:rsid w:val="00412486"/>
    <w:rsid w:val="00412866"/>
    <w:rsid w:val="004146C1"/>
    <w:rsid w:val="0042051C"/>
    <w:rsid w:val="00432681"/>
    <w:rsid w:val="00436C48"/>
    <w:rsid w:val="00437730"/>
    <w:rsid w:val="00437AF9"/>
    <w:rsid w:val="004452BE"/>
    <w:rsid w:val="004461C6"/>
    <w:rsid w:val="00451968"/>
    <w:rsid w:val="004544A2"/>
    <w:rsid w:val="00462BB9"/>
    <w:rsid w:val="00471BD5"/>
    <w:rsid w:val="00472B73"/>
    <w:rsid w:val="00474EE1"/>
    <w:rsid w:val="00477E0B"/>
    <w:rsid w:val="004801EF"/>
    <w:rsid w:val="00480CF0"/>
    <w:rsid w:val="00481D01"/>
    <w:rsid w:val="00482F68"/>
    <w:rsid w:val="00485038"/>
    <w:rsid w:val="004859A3"/>
    <w:rsid w:val="004907CD"/>
    <w:rsid w:val="0049238F"/>
    <w:rsid w:val="004A0348"/>
    <w:rsid w:val="004A373D"/>
    <w:rsid w:val="004B15DB"/>
    <w:rsid w:val="004B2BD5"/>
    <w:rsid w:val="004B3AE8"/>
    <w:rsid w:val="004B3E3E"/>
    <w:rsid w:val="004B3F33"/>
    <w:rsid w:val="004B3F9C"/>
    <w:rsid w:val="004B402F"/>
    <w:rsid w:val="004B605C"/>
    <w:rsid w:val="004C21CB"/>
    <w:rsid w:val="004C31CE"/>
    <w:rsid w:val="004D23F7"/>
    <w:rsid w:val="004D5358"/>
    <w:rsid w:val="004E164A"/>
    <w:rsid w:val="004E2684"/>
    <w:rsid w:val="004E4ED3"/>
    <w:rsid w:val="004E54B4"/>
    <w:rsid w:val="004F1671"/>
    <w:rsid w:val="004F4622"/>
    <w:rsid w:val="004F4D4F"/>
    <w:rsid w:val="004F55EC"/>
    <w:rsid w:val="004F5EEA"/>
    <w:rsid w:val="0050045E"/>
    <w:rsid w:val="00502625"/>
    <w:rsid w:val="0050672F"/>
    <w:rsid w:val="00510940"/>
    <w:rsid w:val="00511EAB"/>
    <w:rsid w:val="00517483"/>
    <w:rsid w:val="0052191B"/>
    <w:rsid w:val="00524602"/>
    <w:rsid w:val="00535401"/>
    <w:rsid w:val="00537894"/>
    <w:rsid w:val="00541BC0"/>
    <w:rsid w:val="00545DAA"/>
    <w:rsid w:val="00550C22"/>
    <w:rsid w:val="00550DAC"/>
    <w:rsid w:val="00550F29"/>
    <w:rsid w:val="005513E8"/>
    <w:rsid w:val="00556AFB"/>
    <w:rsid w:val="00561E34"/>
    <w:rsid w:val="00565079"/>
    <w:rsid w:val="00565776"/>
    <w:rsid w:val="00567472"/>
    <w:rsid w:val="0057148F"/>
    <w:rsid w:val="00577199"/>
    <w:rsid w:val="0057733C"/>
    <w:rsid w:val="00580155"/>
    <w:rsid w:val="00582087"/>
    <w:rsid w:val="00583219"/>
    <w:rsid w:val="00583E13"/>
    <w:rsid w:val="00584A09"/>
    <w:rsid w:val="00586CA4"/>
    <w:rsid w:val="005920F9"/>
    <w:rsid w:val="00597D0F"/>
    <w:rsid w:val="005A0DE2"/>
    <w:rsid w:val="005A289D"/>
    <w:rsid w:val="005A3F2F"/>
    <w:rsid w:val="005A4CDC"/>
    <w:rsid w:val="005A7AAC"/>
    <w:rsid w:val="005B0669"/>
    <w:rsid w:val="005B10FC"/>
    <w:rsid w:val="005B2069"/>
    <w:rsid w:val="005B3B18"/>
    <w:rsid w:val="005B52C3"/>
    <w:rsid w:val="005B6020"/>
    <w:rsid w:val="005B706A"/>
    <w:rsid w:val="005C04FA"/>
    <w:rsid w:val="005C1109"/>
    <w:rsid w:val="005C1F06"/>
    <w:rsid w:val="005C2367"/>
    <w:rsid w:val="005C3359"/>
    <w:rsid w:val="005C38BC"/>
    <w:rsid w:val="005C704B"/>
    <w:rsid w:val="005D2867"/>
    <w:rsid w:val="005D3A50"/>
    <w:rsid w:val="005D69C9"/>
    <w:rsid w:val="005D7DCE"/>
    <w:rsid w:val="005E2791"/>
    <w:rsid w:val="005E3F58"/>
    <w:rsid w:val="005E4261"/>
    <w:rsid w:val="005E5FD4"/>
    <w:rsid w:val="005E6159"/>
    <w:rsid w:val="005E7A7B"/>
    <w:rsid w:val="005E7B8C"/>
    <w:rsid w:val="005F08FD"/>
    <w:rsid w:val="005F312F"/>
    <w:rsid w:val="005F34E0"/>
    <w:rsid w:val="005F5BD3"/>
    <w:rsid w:val="005F79F9"/>
    <w:rsid w:val="00601811"/>
    <w:rsid w:val="00601B42"/>
    <w:rsid w:val="00602EC9"/>
    <w:rsid w:val="006030D0"/>
    <w:rsid w:val="00604F15"/>
    <w:rsid w:val="00605128"/>
    <w:rsid w:val="00605A21"/>
    <w:rsid w:val="00606EC4"/>
    <w:rsid w:val="00611300"/>
    <w:rsid w:val="00613C68"/>
    <w:rsid w:val="00616E2A"/>
    <w:rsid w:val="00631172"/>
    <w:rsid w:val="00635045"/>
    <w:rsid w:val="00635468"/>
    <w:rsid w:val="006360F4"/>
    <w:rsid w:val="006409B3"/>
    <w:rsid w:val="00641404"/>
    <w:rsid w:val="00643834"/>
    <w:rsid w:val="00645F86"/>
    <w:rsid w:val="00652A0E"/>
    <w:rsid w:val="006557C3"/>
    <w:rsid w:val="00655C7E"/>
    <w:rsid w:val="00656417"/>
    <w:rsid w:val="00660905"/>
    <w:rsid w:val="00665424"/>
    <w:rsid w:val="006668AC"/>
    <w:rsid w:val="00667E06"/>
    <w:rsid w:val="00674ABC"/>
    <w:rsid w:val="00675796"/>
    <w:rsid w:val="0068081C"/>
    <w:rsid w:val="00680F06"/>
    <w:rsid w:val="00684140"/>
    <w:rsid w:val="00685064"/>
    <w:rsid w:val="0069390F"/>
    <w:rsid w:val="00693DC9"/>
    <w:rsid w:val="00694E00"/>
    <w:rsid w:val="006958B2"/>
    <w:rsid w:val="006977EE"/>
    <w:rsid w:val="00697A5A"/>
    <w:rsid w:val="006A2E8D"/>
    <w:rsid w:val="006A71F5"/>
    <w:rsid w:val="006B1357"/>
    <w:rsid w:val="006B23F7"/>
    <w:rsid w:val="006B354D"/>
    <w:rsid w:val="006C0B8B"/>
    <w:rsid w:val="006C1A8C"/>
    <w:rsid w:val="006C42ED"/>
    <w:rsid w:val="006D1B29"/>
    <w:rsid w:val="006D20F6"/>
    <w:rsid w:val="006D3466"/>
    <w:rsid w:val="006D5324"/>
    <w:rsid w:val="006D5B5A"/>
    <w:rsid w:val="006D73D1"/>
    <w:rsid w:val="006E0EA0"/>
    <w:rsid w:val="006E52ED"/>
    <w:rsid w:val="006E6FD4"/>
    <w:rsid w:val="006E7042"/>
    <w:rsid w:val="006F1D43"/>
    <w:rsid w:val="006F2FFE"/>
    <w:rsid w:val="0070039F"/>
    <w:rsid w:val="0070181D"/>
    <w:rsid w:val="007024B8"/>
    <w:rsid w:val="00705899"/>
    <w:rsid w:val="007060FE"/>
    <w:rsid w:val="00706D37"/>
    <w:rsid w:val="00707634"/>
    <w:rsid w:val="00711768"/>
    <w:rsid w:val="00711ADF"/>
    <w:rsid w:val="007146D5"/>
    <w:rsid w:val="007179ED"/>
    <w:rsid w:val="00720EA2"/>
    <w:rsid w:val="0072126D"/>
    <w:rsid w:val="00723771"/>
    <w:rsid w:val="00727493"/>
    <w:rsid w:val="007278C4"/>
    <w:rsid w:val="00733D9C"/>
    <w:rsid w:val="00733DC1"/>
    <w:rsid w:val="00734CBE"/>
    <w:rsid w:val="00736EEA"/>
    <w:rsid w:val="00741E14"/>
    <w:rsid w:val="0074632F"/>
    <w:rsid w:val="00751566"/>
    <w:rsid w:val="007529EA"/>
    <w:rsid w:val="00752D5D"/>
    <w:rsid w:val="0075768C"/>
    <w:rsid w:val="00757B3E"/>
    <w:rsid w:val="00766892"/>
    <w:rsid w:val="00766EF4"/>
    <w:rsid w:val="00773499"/>
    <w:rsid w:val="007776A4"/>
    <w:rsid w:val="007845BE"/>
    <w:rsid w:val="00785DE8"/>
    <w:rsid w:val="007913B4"/>
    <w:rsid w:val="007963C2"/>
    <w:rsid w:val="00797F13"/>
    <w:rsid w:val="007A4480"/>
    <w:rsid w:val="007A513C"/>
    <w:rsid w:val="007B2BA7"/>
    <w:rsid w:val="007B423A"/>
    <w:rsid w:val="007B59B5"/>
    <w:rsid w:val="007B7366"/>
    <w:rsid w:val="007C1A15"/>
    <w:rsid w:val="007C7028"/>
    <w:rsid w:val="007C7C25"/>
    <w:rsid w:val="007D24D3"/>
    <w:rsid w:val="007D43B8"/>
    <w:rsid w:val="007D681D"/>
    <w:rsid w:val="007E0ECB"/>
    <w:rsid w:val="007E155D"/>
    <w:rsid w:val="007E1DB8"/>
    <w:rsid w:val="007E3F73"/>
    <w:rsid w:val="007E6660"/>
    <w:rsid w:val="007F1E7E"/>
    <w:rsid w:val="007F3C61"/>
    <w:rsid w:val="007F59F0"/>
    <w:rsid w:val="00805533"/>
    <w:rsid w:val="0080720E"/>
    <w:rsid w:val="00807375"/>
    <w:rsid w:val="00811ACA"/>
    <w:rsid w:val="00812F94"/>
    <w:rsid w:val="008133EA"/>
    <w:rsid w:val="00814AEE"/>
    <w:rsid w:val="00825F7E"/>
    <w:rsid w:val="00826357"/>
    <w:rsid w:val="00826A9E"/>
    <w:rsid w:val="00836072"/>
    <w:rsid w:val="00841612"/>
    <w:rsid w:val="00842089"/>
    <w:rsid w:val="00846DB1"/>
    <w:rsid w:val="00860FC6"/>
    <w:rsid w:val="00863267"/>
    <w:rsid w:val="008640F7"/>
    <w:rsid w:val="0087621A"/>
    <w:rsid w:val="008774C7"/>
    <w:rsid w:val="00881ECC"/>
    <w:rsid w:val="0088405D"/>
    <w:rsid w:val="00884EC3"/>
    <w:rsid w:val="0088568E"/>
    <w:rsid w:val="00890C1E"/>
    <w:rsid w:val="00892F15"/>
    <w:rsid w:val="00893289"/>
    <w:rsid w:val="00893B6A"/>
    <w:rsid w:val="00895FCB"/>
    <w:rsid w:val="0089661B"/>
    <w:rsid w:val="008A0122"/>
    <w:rsid w:val="008B13DD"/>
    <w:rsid w:val="008B28F1"/>
    <w:rsid w:val="008B2BBD"/>
    <w:rsid w:val="008C0BC3"/>
    <w:rsid w:val="008C0F0F"/>
    <w:rsid w:val="008C2C7C"/>
    <w:rsid w:val="008C58CF"/>
    <w:rsid w:val="008C68D1"/>
    <w:rsid w:val="008C71A8"/>
    <w:rsid w:val="008C7CEE"/>
    <w:rsid w:val="008D2EB1"/>
    <w:rsid w:val="008D3D19"/>
    <w:rsid w:val="008E1A81"/>
    <w:rsid w:val="008E2597"/>
    <w:rsid w:val="008E4A6F"/>
    <w:rsid w:val="008E4AD1"/>
    <w:rsid w:val="008E72A6"/>
    <w:rsid w:val="008E758D"/>
    <w:rsid w:val="008F427D"/>
    <w:rsid w:val="008F446D"/>
    <w:rsid w:val="008F556D"/>
    <w:rsid w:val="008F6067"/>
    <w:rsid w:val="008F67B9"/>
    <w:rsid w:val="00904AB4"/>
    <w:rsid w:val="0091056F"/>
    <w:rsid w:val="0091789C"/>
    <w:rsid w:val="00922F75"/>
    <w:rsid w:val="00923D36"/>
    <w:rsid w:val="009371CB"/>
    <w:rsid w:val="00940638"/>
    <w:rsid w:val="00940D1B"/>
    <w:rsid w:val="00942821"/>
    <w:rsid w:val="00946F4E"/>
    <w:rsid w:val="00950588"/>
    <w:rsid w:val="0095199F"/>
    <w:rsid w:val="00954F8F"/>
    <w:rsid w:val="009560A1"/>
    <w:rsid w:val="009573F7"/>
    <w:rsid w:val="00957CE4"/>
    <w:rsid w:val="00957D1D"/>
    <w:rsid w:val="009662CF"/>
    <w:rsid w:val="009707B9"/>
    <w:rsid w:val="00970F80"/>
    <w:rsid w:val="00971088"/>
    <w:rsid w:val="009712B2"/>
    <w:rsid w:val="00974267"/>
    <w:rsid w:val="009756D1"/>
    <w:rsid w:val="00977205"/>
    <w:rsid w:val="00977B83"/>
    <w:rsid w:val="00982418"/>
    <w:rsid w:val="00985A78"/>
    <w:rsid w:val="00987F55"/>
    <w:rsid w:val="00995BDC"/>
    <w:rsid w:val="00996AD4"/>
    <w:rsid w:val="009A6835"/>
    <w:rsid w:val="009B06A2"/>
    <w:rsid w:val="009B207F"/>
    <w:rsid w:val="009B217D"/>
    <w:rsid w:val="009B2E49"/>
    <w:rsid w:val="009B5570"/>
    <w:rsid w:val="009B6B7C"/>
    <w:rsid w:val="009C040E"/>
    <w:rsid w:val="009C046F"/>
    <w:rsid w:val="009C5043"/>
    <w:rsid w:val="009C7B75"/>
    <w:rsid w:val="009D0CBD"/>
    <w:rsid w:val="009D57CF"/>
    <w:rsid w:val="009D5C54"/>
    <w:rsid w:val="009D7DC3"/>
    <w:rsid w:val="009E169B"/>
    <w:rsid w:val="009E1F79"/>
    <w:rsid w:val="009E3E36"/>
    <w:rsid w:val="009F0463"/>
    <w:rsid w:val="009F07C0"/>
    <w:rsid w:val="009F0CDC"/>
    <w:rsid w:val="009F1D5C"/>
    <w:rsid w:val="009F7369"/>
    <w:rsid w:val="00A01B96"/>
    <w:rsid w:val="00A01FB6"/>
    <w:rsid w:val="00A05456"/>
    <w:rsid w:val="00A067D1"/>
    <w:rsid w:val="00A129B4"/>
    <w:rsid w:val="00A16677"/>
    <w:rsid w:val="00A17AE2"/>
    <w:rsid w:val="00A207CB"/>
    <w:rsid w:val="00A23F07"/>
    <w:rsid w:val="00A24C1A"/>
    <w:rsid w:val="00A303B7"/>
    <w:rsid w:val="00A31938"/>
    <w:rsid w:val="00A351D8"/>
    <w:rsid w:val="00A3775D"/>
    <w:rsid w:val="00A45EAF"/>
    <w:rsid w:val="00A47DE0"/>
    <w:rsid w:val="00A53D00"/>
    <w:rsid w:val="00A55C29"/>
    <w:rsid w:val="00A601C3"/>
    <w:rsid w:val="00A605AC"/>
    <w:rsid w:val="00A6181D"/>
    <w:rsid w:val="00A61CE7"/>
    <w:rsid w:val="00A64018"/>
    <w:rsid w:val="00A64278"/>
    <w:rsid w:val="00A664D8"/>
    <w:rsid w:val="00A67F6A"/>
    <w:rsid w:val="00A700D0"/>
    <w:rsid w:val="00A84D5D"/>
    <w:rsid w:val="00A867B2"/>
    <w:rsid w:val="00A86C78"/>
    <w:rsid w:val="00A8783C"/>
    <w:rsid w:val="00A91330"/>
    <w:rsid w:val="00AA1BD3"/>
    <w:rsid w:val="00AA2290"/>
    <w:rsid w:val="00AA7A00"/>
    <w:rsid w:val="00AB3E69"/>
    <w:rsid w:val="00AB4AB5"/>
    <w:rsid w:val="00AC0A3F"/>
    <w:rsid w:val="00AC2E1E"/>
    <w:rsid w:val="00AC6A43"/>
    <w:rsid w:val="00AC723E"/>
    <w:rsid w:val="00AD0A69"/>
    <w:rsid w:val="00AD31EC"/>
    <w:rsid w:val="00AE14C0"/>
    <w:rsid w:val="00AF12B1"/>
    <w:rsid w:val="00AF35D4"/>
    <w:rsid w:val="00B01A3F"/>
    <w:rsid w:val="00B034CF"/>
    <w:rsid w:val="00B15BBB"/>
    <w:rsid w:val="00B16946"/>
    <w:rsid w:val="00B22777"/>
    <w:rsid w:val="00B2370E"/>
    <w:rsid w:val="00B23E1F"/>
    <w:rsid w:val="00B2402C"/>
    <w:rsid w:val="00B246CA"/>
    <w:rsid w:val="00B276D7"/>
    <w:rsid w:val="00B3021A"/>
    <w:rsid w:val="00B314BC"/>
    <w:rsid w:val="00B319E2"/>
    <w:rsid w:val="00B320C2"/>
    <w:rsid w:val="00B33609"/>
    <w:rsid w:val="00B34603"/>
    <w:rsid w:val="00B374DA"/>
    <w:rsid w:val="00B42C60"/>
    <w:rsid w:val="00B43859"/>
    <w:rsid w:val="00B43FB6"/>
    <w:rsid w:val="00B477F6"/>
    <w:rsid w:val="00B47E0E"/>
    <w:rsid w:val="00B53D73"/>
    <w:rsid w:val="00B60ABF"/>
    <w:rsid w:val="00B70496"/>
    <w:rsid w:val="00B70D36"/>
    <w:rsid w:val="00B755BA"/>
    <w:rsid w:val="00B76671"/>
    <w:rsid w:val="00B823C5"/>
    <w:rsid w:val="00B8390A"/>
    <w:rsid w:val="00B840FB"/>
    <w:rsid w:val="00B8656F"/>
    <w:rsid w:val="00B86A44"/>
    <w:rsid w:val="00B87E5F"/>
    <w:rsid w:val="00B9000A"/>
    <w:rsid w:val="00B945DC"/>
    <w:rsid w:val="00B94B48"/>
    <w:rsid w:val="00B95734"/>
    <w:rsid w:val="00B95D96"/>
    <w:rsid w:val="00B97570"/>
    <w:rsid w:val="00BA0713"/>
    <w:rsid w:val="00BA3F66"/>
    <w:rsid w:val="00BA59C4"/>
    <w:rsid w:val="00BB005D"/>
    <w:rsid w:val="00BB2CE8"/>
    <w:rsid w:val="00BB3F28"/>
    <w:rsid w:val="00BC6033"/>
    <w:rsid w:val="00BD096D"/>
    <w:rsid w:val="00BD0B94"/>
    <w:rsid w:val="00BD4DF9"/>
    <w:rsid w:val="00BD5ABB"/>
    <w:rsid w:val="00BD631A"/>
    <w:rsid w:val="00BD672D"/>
    <w:rsid w:val="00BE279A"/>
    <w:rsid w:val="00BF07D6"/>
    <w:rsid w:val="00BF1129"/>
    <w:rsid w:val="00BF3A08"/>
    <w:rsid w:val="00BF41C4"/>
    <w:rsid w:val="00C00901"/>
    <w:rsid w:val="00C02D2C"/>
    <w:rsid w:val="00C02EC7"/>
    <w:rsid w:val="00C04C0B"/>
    <w:rsid w:val="00C055CB"/>
    <w:rsid w:val="00C05628"/>
    <w:rsid w:val="00C057A5"/>
    <w:rsid w:val="00C05840"/>
    <w:rsid w:val="00C06B07"/>
    <w:rsid w:val="00C0760C"/>
    <w:rsid w:val="00C15370"/>
    <w:rsid w:val="00C15852"/>
    <w:rsid w:val="00C35263"/>
    <w:rsid w:val="00C40C0B"/>
    <w:rsid w:val="00C40F1F"/>
    <w:rsid w:val="00C4226A"/>
    <w:rsid w:val="00C44153"/>
    <w:rsid w:val="00C44BE8"/>
    <w:rsid w:val="00C50DEF"/>
    <w:rsid w:val="00C52264"/>
    <w:rsid w:val="00C54D62"/>
    <w:rsid w:val="00C56D1B"/>
    <w:rsid w:val="00C62799"/>
    <w:rsid w:val="00C669D8"/>
    <w:rsid w:val="00C672CE"/>
    <w:rsid w:val="00C717F2"/>
    <w:rsid w:val="00C749D4"/>
    <w:rsid w:val="00C76216"/>
    <w:rsid w:val="00C8015F"/>
    <w:rsid w:val="00C80653"/>
    <w:rsid w:val="00C81F7F"/>
    <w:rsid w:val="00C8201F"/>
    <w:rsid w:val="00C91363"/>
    <w:rsid w:val="00C91EF9"/>
    <w:rsid w:val="00C92B4E"/>
    <w:rsid w:val="00C93013"/>
    <w:rsid w:val="00C96653"/>
    <w:rsid w:val="00C9788F"/>
    <w:rsid w:val="00CA3FB1"/>
    <w:rsid w:val="00CB5CBF"/>
    <w:rsid w:val="00CC08CB"/>
    <w:rsid w:val="00CC155A"/>
    <w:rsid w:val="00CC21B8"/>
    <w:rsid w:val="00CC2F6B"/>
    <w:rsid w:val="00CC300F"/>
    <w:rsid w:val="00CC32A6"/>
    <w:rsid w:val="00CC5579"/>
    <w:rsid w:val="00CC68CD"/>
    <w:rsid w:val="00CD5AEE"/>
    <w:rsid w:val="00CE03BE"/>
    <w:rsid w:val="00CE3300"/>
    <w:rsid w:val="00CF0247"/>
    <w:rsid w:val="00CF145B"/>
    <w:rsid w:val="00CF1575"/>
    <w:rsid w:val="00CF2599"/>
    <w:rsid w:val="00CF6323"/>
    <w:rsid w:val="00D02BB7"/>
    <w:rsid w:val="00D02CFC"/>
    <w:rsid w:val="00D032BE"/>
    <w:rsid w:val="00D03D6B"/>
    <w:rsid w:val="00D05BE0"/>
    <w:rsid w:val="00D06B7C"/>
    <w:rsid w:val="00D12BDC"/>
    <w:rsid w:val="00D15261"/>
    <w:rsid w:val="00D200EE"/>
    <w:rsid w:val="00D21C17"/>
    <w:rsid w:val="00D22E69"/>
    <w:rsid w:val="00D26375"/>
    <w:rsid w:val="00D30312"/>
    <w:rsid w:val="00D326B7"/>
    <w:rsid w:val="00D36E3A"/>
    <w:rsid w:val="00D4075E"/>
    <w:rsid w:val="00D40DBF"/>
    <w:rsid w:val="00D41755"/>
    <w:rsid w:val="00D43DBC"/>
    <w:rsid w:val="00D44C74"/>
    <w:rsid w:val="00D45E81"/>
    <w:rsid w:val="00D50650"/>
    <w:rsid w:val="00D5148C"/>
    <w:rsid w:val="00D52136"/>
    <w:rsid w:val="00D528CF"/>
    <w:rsid w:val="00D52F31"/>
    <w:rsid w:val="00D551F1"/>
    <w:rsid w:val="00D55B4C"/>
    <w:rsid w:val="00D55EBD"/>
    <w:rsid w:val="00D57BDC"/>
    <w:rsid w:val="00D74062"/>
    <w:rsid w:val="00D83153"/>
    <w:rsid w:val="00D85B34"/>
    <w:rsid w:val="00D85E84"/>
    <w:rsid w:val="00D90853"/>
    <w:rsid w:val="00D91927"/>
    <w:rsid w:val="00D93DC0"/>
    <w:rsid w:val="00D9484C"/>
    <w:rsid w:val="00DA0352"/>
    <w:rsid w:val="00DA57A5"/>
    <w:rsid w:val="00DA6401"/>
    <w:rsid w:val="00DB0AEC"/>
    <w:rsid w:val="00DB234C"/>
    <w:rsid w:val="00DB40AD"/>
    <w:rsid w:val="00DC1BC8"/>
    <w:rsid w:val="00DD24EE"/>
    <w:rsid w:val="00DD4266"/>
    <w:rsid w:val="00DD471B"/>
    <w:rsid w:val="00DE4B1B"/>
    <w:rsid w:val="00DE5478"/>
    <w:rsid w:val="00DF17C8"/>
    <w:rsid w:val="00DF2084"/>
    <w:rsid w:val="00DF2130"/>
    <w:rsid w:val="00DF5D6C"/>
    <w:rsid w:val="00DF6513"/>
    <w:rsid w:val="00DF763A"/>
    <w:rsid w:val="00E01BBA"/>
    <w:rsid w:val="00E04156"/>
    <w:rsid w:val="00E11A6B"/>
    <w:rsid w:val="00E1234F"/>
    <w:rsid w:val="00E16012"/>
    <w:rsid w:val="00E20E31"/>
    <w:rsid w:val="00E228B4"/>
    <w:rsid w:val="00E301CC"/>
    <w:rsid w:val="00E30B4C"/>
    <w:rsid w:val="00E31FE3"/>
    <w:rsid w:val="00E332BF"/>
    <w:rsid w:val="00E34F21"/>
    <w:rsid w:val="00E378EB"/>
    <w:rsid w:val="00E41AD3"/>
    <w:rsid w:val="00E4202B"/>
    <w:rsid w:val="00E42FD0"/>
    <w:rsid w:val="00E43B6C"/>
    <w:rsid w:val="00E4670B"/>
    <w:rsid w:val="00E47E87"/>
    <w:rsid w:val="00E52525"/>
    <w:rsid w:val="00E60898"/>
    <w:rsid w:val="00E608E4"/>
    <w:rsid w:val="00E61D5B"/>
    <w:rsid w:val="00E65A8F"/>
    <w:rsid w:val="00E72228"/>
    <w:rsid w:val="00E73C51"/>
    <w:rsid w:val="00E75873"/>
    <w:rsid w:val="00E7621E"/>
    <w:rsid w:val="00E81DA0"/>
    <w:rsid w:val="00E83FC7"/>
    <w:rsid w:val="00E86A85"/>
    <w:rsid w:val="00E86B37"/>
    <w:rsid w:val="00E86D09"/>
    <w:rsid w:val="00E9016B"/>
    <w:rsid w:val="00E93222"/>
    <w:rsid w:val="00E93400"/>
    <w:rsid w:val="00E94B21"/>
    <w:rsid w:val="00E95A9A"/>
    <w:rsid w:val="00E95B27"/>
    <w:rsid w:val="00EA0CF6"/>
    <w:rsid w:val="00EA7E6F"/>
    <w:rsid w:val="00EB1725"/>
    <w:rsid w:val="00EB1E42"/>
    <w:rsid w:val="00EB26E2"/>
    <w:rsid w:val="00EB377C"/>
    <w:rsid w:val="00EB3E46"/>
    <w:rsid w:val="00EB5BEE"/>
    <w:rsid w:val="00EC3AC7"/>
    <w:rsid w:val="00EC73D7"/>
    <w:rsid w:val="00ED07FC"/>
    <w:rsid w:val="00ED277A"/>
    <w:rsid w:val="00ED6E25"/>
    <w:rsid w:val="00EE00A1"/>
    <w:rsid w:val="00EE02D3"/>
    <w:rsid w:val="00EE2015"/>
    <w:rsid w:val="00EE3D8B"/>
    <w:rsid w:val="00EE55C7"/>
    <w:rsid w:val="00EE606E"/>
    <w:rsid w:val="00EE61C4"/>
    <w:rsid w:val="00EF1F70"/>
    <w:rsid w:val="00EF5198"/>
    <w:rsid w:val="00EF5622"/>
    <w:rsid w:val="00F07045"/>
    <w:rsid w:val="00F116D0"/>
    <w:rsid w:val="00F13608"/>
    <w:rsid w:val="00F16218"/>
    <w:rsid w:val="00F175C9"/>
    <w:rsid w:val="00F20CCE"/>
    <w:rsid w:val="00F26914"/>
    <w:rsid w:val="00F33E50"/>
    <w:rsid w:val="00F44FFE"/>
    <w:rsid w:val="00F45666"/>
    <w:rsid w:val="00F476F7"/>
    <w:rsid w:val="00F51271"/>
    <w:rsid w:val="00F51F28"/>
    <w:rsid w:val="00F57A69"/>
    <w:rsid w:val="00F61070"/>
    <w:rsid w:val="00F61B15"/>
    <w:rsid w:val="00F63772"/>
    <w:rsid w:val="00F66AA2"/>
    <w:rsid w:val="00F66EE1"/>
    <w:rsid w:val="00F71224"/>
    <w:rsid w:val="00F71457"/>
    <w:rsid w:val="00F71F6D"/>
    <w:rsid w:val="00F77F36"/>
    <w:rsid w:val="00F875C5"/>
    <w:rsid w:val="00F90378"/>
    <w:rsid w:val="00F9280B"/>
    <w:rsid w:val="00F977B5"/>
    <w:rsid w:val="00FA03D3"/>
    <w:rsid w:val="00FA0B0C"/>
    <w:rsid w:val="00FA0E79"/>
    <w:rsid w:val="00FA178C"/>
    <w:rsid w:val="00FA2E54"/>
    <w:rsid w:val="00FA2EB1"/>
    <w:rsid w:val="00FA3621"/>
    <w:rsid w:val="00FA4740"/>
    <w:rsid w:val="00FA6594"/>
    <w:rsid w:val="00FB3B01"/>
    <w:rsid w:val="00FB7DD9"/>
    <w:rsid w:val="00FB7E1E"/>
    <w:rsid w:val="00FC587B"/>
    <w:rsid w:val="00FC79BB"/>
    <w:rsid w:val="00FD1B00"/>
    <w:rsid w:val="00FD2094"/>
    <w:rsid w:val="00FD4A43"/>
    <w:rsid w:val="00FD57E0"/>
    <w:rsid w:val="00FE21D9"/>
    <w:rsid w:val="00FE4037"/>
    <w:rsid w:val="00FE461D"/>
    <w:rsid w:val="00FE5209"/>
    <w:rsid w:val="00FE74CC"/>
    <w:rsid w:val="00FE7AD2"/>
    <w:rsid w:val="00FF182F"/>
    <w:rsid w:val="00FF2142"/>
    <w:rsid w:val="00FF2C4C"/>
    <w:rsid w:val="00FF66DD"/>
    <w:rsid w:val="00FF754F"/>
    <w:rsid w:val="067381D7"/>
    <w:rsid w:val="07E714CD"/>
    <w:rsid w:val="0C39269A"/>
    <w:rsid w:val="121592B0"/>
    <w:rsid w:val="132E4F2C"/>
    <w:rsid w:val="15F05763"/>
    <w:rsid w:val="17654D07"/>
    <w:rsid w:val="221E9DE5"/>
    <w:rsid w:val="3144DD2E"/>
    <w:rsid w:val="40BC569C"/>
    <w:rsid w:val="411E8536"/>
    <w:rsid w:val="47ED8BB6"/>
    <w:rsid w:val="492CBF65"/>
    <w:rsid w:val="52940770"/>
    <w:rsid w:val="53E8DC1B"/>
    <w:rsid w:val="55804F30"/>
    <w:rsid w:val="5BDC39F6"/>
    <w:rsid w:val="5C9773C2"/>
    <w:rsid w:val="5E79EBFA"/>
    <w:rsid w:val="5FA2AEA5"/>
    <w:rsid w:val="619EDE96"/>
    <w:rsid w:val="6CAAA3DD"/>
    <w:rsid w:val="7080E3DD"/>
    <w:rsid w:val="749D24DD"/>
    <w:rsid w:val="7CC49E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AF0A"/>
  <w15:chartTrackingRefBased/>
  <w15:docId w15:val="{90FB3405-61F7-4BDF-975C-DD5DC73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1E32B0"/>
    <w:rPr>
      <w:sz w:val="18"/>
    </w:rPr>
  </w:style>
  <w:style w:type="paragraph" w:styleId="Revision">
    <w:name w:val="Revision"/>
    <w:hidden/>
    <w:uiPriority w:val="99"/>
    <w:semiHidden/>
    <w:rsid w:val="001609BC"/>
    <w:rPr>
      <w:sz w:val="24"/>
    </w:rPr>
  </w:style>
  <w:style w:type="paragraph" w:styleId="ListParagraph">
    <w:name w:val="List Paragraph"/>
    <w:basedOn w:val="Normal"/>
    <w:uiPriority w:val="34"/>
    <w:qFormat/>
    <w:rsid w:val="005F34E0"/>
    <w:pPr>
      <w:ind w:left="720"/>
      <w:contextualSpacing/>
    </w:pPr>
  </w:style>
  <w:style w:type="paragraph" w:styleId="NoSpacing">
    <w:name w:val="No Spacing"/>
    <w:uiPriority w:val="1"/>
    <w:qFormat/>
    <w:rsid w:val="004F5E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D19B8-B0F3-49EF-BE3E-5B24A744AEE7}">
  <ds:schemaRefs>
    <ds:schemaRef ds:uri="http://schemas.openxmlformats.org/officeDocument/2006/bibliography"/>
  </ds:schemaRefs>
</ds:datastoreItem>
</file>

<file path=customXml/itemProps2.xml><?xml version="1.0" encoding="utf-8"?>
<ds:datastoreItem xmlns:ds="http://schemas.openxmlformats.org/officeDocument/2006/customXml" ds:itemID="{5E86F7B1-0CE5-402B-B606-4867DE0D5052}">
  <ds:schemaRefs>
    <ds:schemaRef ds:uri="http://schemas.microsoft.com/sharepoint/v3/contenttype/forms"/>
  </ds:schemaRefs>
</ds:datastoreItem>
</file>

<file path=customXml/itemProps3.xml><?xml version="1.0" encoding="utf-8"?>
<ds:datastoreItem xmlns:ds="http://schemas.openxmlformats.org/officeDocument/2006/customXml" ds:itemID="{A6240D13-36A3-4AB3-A5DE-B46E6CEAEFC8}">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4.xml><?xml version="1.0" encoding="utf-8"?>
<ds:datastoreItem xmlns:ds="http://schemas.openxmlformats.org/officeDocument/2006/customXml" ds:itemID="{508DE76A-CA7A-4297-BE01-4F6B98F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3013</Words>
  <Characters>17175</Characters>
  <Application>Microsoft Office Word</Application>
  <DocSecurity>0</DocSecurity>
  <Lines>143</Lines>
  <Paragraphs>40</Paragraphs>
  <ScaleCrop>false</ScaleCrop>
  <Company>mrc</Company>
  <LinksUpToDate>false</LinksUpToDate>
  <CharactersWithSpaces>20148</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2018-06-30T07:13:00Z</cp:lastPrinted>
  <dcterms:created xsi:type="dcterms:W3CDTF">2024-04-18T13:24:00Z</dcterms:created>
  <dcterms:modified xsi:type="dcterms:W3CDTF">2024-04-18T13:24:00Z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